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BEA6B" w14:textId="2448CF71" w:rsidR="00B253D3" w:rsidRPr="00B253D3" w:rsidRDefault="00B253D3" w:rsidP="00B253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B25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ROTEIRO TOPI</w:t>
      </w:r>
      <w:r w:rsidR="00FA6F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F</w:t>
      </w:r>
      <w:r w:rsidRPr="00B25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I</w:t>
      </w:r>
      <w:r w:rsidR="00FA6F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C</w:t>
      </w:r>
      <w:r w:rsidRPr="00B25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</w:t>
      </w:r>
      <w:r w:rsidR="00FA6F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D</w:t>
      </w:r>
      <w:r w:rsidRPr="00B25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O DE VÍDEO DE DIVULGAÇÃO CIENTÍFICA</w:t>
      </w:r>
    </w:p>
    <w:p w14:paraId="09BCD0EF" w14:textId="77777777" w:rsidR="00B253D3" w:rsidRPr="00B253D3" w:rsidRDefault="00B253D3" w:rsidP="00B25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2BA80DEF" w14:textId="77777777" w:rsidR="00B253D3" w:rsidRPr="00B253D3" w:rsidRDefault="00B253D3" w:rsidP="00B25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(Glossário para as expressões abaixo:</w:t>
      </w:r>
    </w:p>
    <w:p w14:paraId="692B4AA3" w14:textId="77777777" w:rsidR="00B253D3" w:rsidRPr="00B253D3" w:rsidRDefault="00B253D3" w:rsidP="00B25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Letterings</w:t>
      </w:r>
      <w:r w:rsidRPr="00B253D3">
        <w:rPr>
          <w:rFonts w:ascii="Times New Roman" w:eastAsia="Times New Roman" w:hAnsi="Times New Roman" w:cs="Times New Roman"/>
          <w:sz w:val="24"/>
          <w:szCs w:val="24"/>
          <w:lang w:eastAsia="pt-BR"/>
        </w:rPr>
        <w:t>: texto que se queira destacar, que aparece escrito na tela, normalmente na parte de baixo ou na lateral.</w:t>
      </w:r>
    </w:p>
    <w:p w14:paraId="3CDB2DA0" w14:textId="77777777" w:rsidR="00B253D3" w:rsidRPr="00B253D3" w:rsidRDefault="00B253D3" w:rsidP="00B25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Imagens</w:t>
      </w:r>
      <w:r w:rsidRPr="00B253D3">
        <w:rPr>
          <w:rFonts w:ascii="Times New Roman" w:eastAsia="Times New Roman" w:hAnsi="Times New Roman" w:cs="Times New Roman"/>
          <w:sz w:val="24"/>
          <w:szCs w:val="24"/>
          <w:lang w:eastAsia="pt-BR"/>
        </w:rPr>
        <w:t>: vídeos ou fotos que entrar em tela cheia (ou seja, ocupando a tela inteira) ou na lateral, a depender da importância ou destaque que se queira dar.</w:t>
      </w:r>
    </w:p>
    <w:p w14:paraId="3F7227DF" w14:textId="77777777" w:rsidR="00B253D3" w:rsidRPr="00B253D3" w:rsidRDefault="00B253D3" w:rsidP="00B25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Cartela</w:t>
      </w:r>
      <w:r w:rsidRPr="00B253D3">
        <w:rPr>
          <w:rFonts w:ascii="Times New Roman" w:eastAsia="Times New Roman" w:hAnsi="Times New Roman" w:cs="Times New Roman"/>
          <w:sz w:val="24"/>
          <w:szCs w:val="24"/>
          <w:lang w:eastAsia="pt-BR"/>
        </w:rPr>
        <w:t>: Imagem ou Texto que entra em tela cheia.</w:t>
      </w:r>
    </w:p>
    <w:p w14:paraId="19705A33" w14:textId="77777777" w:rsidR="00B253D3" w:rsidRPr="00B253D3" w:rsidRDefault="00B253D3" w:rsidP="00B25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D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41153F" w14:textId="77777777" w:rsidR="00B253D3" w:rsidRPr="00B253D3" w:rsidRDefault="00B253D3" w:rsidP="00B25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D3">
        <w:rPr>
          <w:rFonts w:ascii="Times New Roman" w:eastAsia="Times New Roman" w:hAnsi="Times New Roman" w:cs="Times New Roman"/>
          <w:sz w:val="24"/>
          <w:szCs w:val="24"/>
          <w:lang w:eastAsia="pt-BR"/>
        </w:rPr>
        <w:t>* As imagens especificadas no roteiro devem ser enviadas em anexo ou o link do site onde ela se encontra, deve ser colocado no corpo do roteiro. (em alta resolução)</w:t>
      </w:r>
    </w:p>
    <w:p w14:paraId="09D8C6A4" w14:textId="77777777" w:rsidR="00B253D3" w:rsidRPr="00B253D3" w:rsidRDefault="00B253D3" w:rsidP="00B25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D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4690"/>
      </w:tblGrid>
      <w:tr w:rsidR="00B253D3" w:rsidRPr="00B253D3" w14:paraId="215211DE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93042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Vídeo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D3408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Áudio</w:t>
            </w:r>
          </w:p>
        </w:tc>
      </w:tr>
      <w:tr w:rsidR="00B253D3" w:rsidRPr="00B253D3" w14:paraId="02520AD9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427F8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vinheta de abertura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E4962" w14:textId="77777777" w:rsidR="00B253D3" w:rsidRPr="00B253D3" w:rsidRDefault="00B253D3" w:rsidP="00B2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253D3" w:rsidRPr="00B253D3" w14:paraId="11E3D915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6DCEF" w14:textId="77777777" w:rsidR="00B253D3" w:rsidRPr="00B253D3" w:rsidRDefault="00B253D3" w:rsidP="00B2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675DA" w14:textId="77777777" w:rsidR="00B253D3" w:rsidRPr="00B253D3" w:rsidRDefault="00B253D3" w:rsidP="00B2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APRESENTAÇÃO DO aluno</w:t>
            </w:r>
          </w:p>
        </w:tc>
      </w:tr>
      <w:tr w:rsidR="00B253D3" w:rsidRPr="00B253D3" w14:paraId="7EE76830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BA689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0C08A" w14:textId="77777777" w:rsidR="00B253D3" w:rsidRPr="00B253D3" w:rsidRDefault="00B253D3" w:rsidP="00B2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253D3" w:rsidRPr="00B253D3" w14:paraId="779F2C69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4F599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EA150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mestrando ou doutorando ou pós-doutorando</w:t>
            </w:r>
          </w:p>
        </w:tc>
      </w:tr>
      <w:tr w:rsidR="00B253D3" w:rsidRPr="00B253D3" w14:paraId="57251C20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7BABF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Video do </w:t>
            </w:r>
            <w:proofErr w:type="gramStart"/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aluno  aluno</w:t>
            </w:r>
            <w:proofErr w:type="gramEnd"/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3FBF0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nivel mestrado ou doutorado outros</w:t>
            </w:r>
          </w:p>
        </w:tc>
      </w:tr>
      <w:tr w:rsidR="00B253D3" w:rsidRPr="00B253D3" w14:paraId="7D07038D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4CDDE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A9A1C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programa (PGCN)</w:t>
            </w:r>
          </w:p>
        </w:tc>
      </w:tr>
      <w:tr w:rsidR="00B253D3" w:rsidRPr="00B253D3" w14:paraId="324AB8AA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04132" w14:textId="77777777" w:rsidR="00B253D3" w:rsidRPr="00B253D3" w:rsidRDefault="00B253D3" w:rsidP="00B2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1D024" w14:textId="77777777" w:rsidR="00B253D3" w:rsidRPr="00B253D3" w:rsidRDefault="00B253D3" w:rsidP="00B2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253D3" w:rsidRPr="00B253D3" w14:paraId="7F72D1F7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B2573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Letterings</w:t>
            </w: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8A8DD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:</w:t>
            </w:r>
            <w:proofErr w:type="gramEnd"/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UENF</w:t>
            </w:r>
          </w:p>
        </w:tc>
      </w:tr>
      <w:tr w:rsidR="00B253D3" w:rsidRPr="00B253D3" w14:paraId="6FCDC12C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DECF5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14:paraId="2CA87980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1- NÃO VOU USAR LETTERING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FF23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1A PARTE: INTRODUÇÃO (BASE DO TRABALHO E IMPORTâNCIA CIENTíFOCA E SOCIAL)</w:t>
            </w:r>
          </w:p>
        </w:tc>
      </w:tr>
      <w:tr w:rsidR="00B253D3" w:rsidRPr="00B253D3" w14:paraId="75213473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89E8F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2- </w:t>
            </w:r>
            <w:proofErr w:type="gramStart"/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pESQUISA</w:t>
            </w:r>
            <w:proofErr w:type="gramEnd"/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É SENSACIONAL!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7AB3F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2A PARTE: ATIVIDADE DE PESQUISA: ETAPAS DA PESQUISA</w:t>
            </w:r>
          </w:p>
        </w:tc>
      </w:tr>
      <w:tr w:rsidR="00B253D3" w:rsidRPr="00B253D3" w14:paraId="5CA3EBFF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61232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14:paraId="3654C9BA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3- Tecnologia e Meio Ambiente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BBBEF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14:paraId="3BF5B816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3A PARTE:   VER SE VAI DIVIDIR OU NÃO</w:t>
            </w:r>
          </w:p>
        </w:tc>
      </w:tr>
      <w:tr w:rsidR="00B253D3" w:rsidRPr="00B253D3" w14:paraId="30EF02C6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184D5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Imagens* </w:t>
            </w: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relacionadas a SUA PESQUISA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1A823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14:paraId="654C0880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NINGUÉM NASCE SABENDO......</w:t>
            </w:r>
          </w:p>
        </w:tc>
      </w:tr>
      <w:tr w:rsidR="00B253D3" w:rsidRPr="00B253D3" w14:paraId="73087B7F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A2B76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23D4A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14:paraId="4DA5F72E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QUESTÃO:  V OCE SABE O QUE É CIÊNCIA?</w:t>
            </w:r>
          </w:p>
        </w:tc>
      </w:tr>
      <w:tr w:rsidR="00B253D3" w:rsidRPr="00B253D3" w14:paraId="5AB0D41B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6A489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 </w:t>
            </w:r>
          </w:p>
          <w:p w14:paraId="0D92D6BE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Cartela</w:t>
            </w: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COMO AJUDAR A PESQUISA?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4E8A0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14:paraId="4F9D2568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 PESQUISA E SUA IMPORTÂNCIA NA SOCIEDADE</w:t>
            </w:r>
          </w:p>
        </w:tc>
      </w:tr>
      <w:tr w:rsidR="00B253D3" w:rsidRPr="00B253D3" w14:paraId="3B6284D8" w14:textId="77777777" w:rsidTr="00B253D3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5FB08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Lettering do canal do PGCN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C38F9" w14:textId="77777777" w:rsidR="00B253D3" w:rsidRPr="00B253D3" w:rsidRDefault="00B253D3" w:rsidP="00B25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 SABER MAIS INSCREVA-SE NO CANAL DO pgcn</w:t>
            </w:r>
          </w:p>
        </w:tc>
      </w:tr>
    </w:tbl>
    <w:p w14:paraId="4D8F2AE2" w14:textId="77777777" w:rsidR="00B253D3" w:rsidRPr="00B253D3" w:rsidRDefault="00B253D3" w:rsidP="00B25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D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462233" w14:textId="77777777" w:rsidR="00AE1933" w:rsidRDefault="00AE1933"/>
    <w:sectPr w:rsidR="00AE1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D3"/>
    <w:rsid w:val="00AE1933"/>
    <w:rsid w:val="00B253D3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6322"/>
  <w15:chartTrackingRefBased/>
  <w15:docId w15:val="{5D2CF38D-4CEC-4AC4-BA97-F949413F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25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53D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53D3"/>
    <w:rPr>
      <w:b/>
      <w:bCs/>
    </w:rPr>
  </w:style>
  <w:style w:type="paragraph" w:customStyle="1" w:styleId="tableparagraph">
    <w:name w:val="tableparagraph"/>
    <w:basedOn w:val="Normal"/>
    <w:rsid w:val="00B2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4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Luis Cardoso</dc:creator>
  <cp:keywords/>
  <dc:description/>
  <cp:lastModifiedBy>Sergio Luis Cardoso</cp:lastModifiedBy>
  <cp:revision>2</cp:revision>
  <dcterms:created xsi:type="dcterms:W3CDTF">2020-09-09T20:30:00Z</dcterms:created>
  <dcterms:modified xsi:type="dcterms:W3CDTF">2020-09-09T20:38:00Z</dcterms:modified>
</cp:coreProperties>
</file>