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93A4" w14:textId="0FF7EA1C" w:rsidR="00613261" w:rsidRDefault="00613261" w:rsidP="003F519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Respostas ao questionário</w:t>
      </w:r>
    </w:p>
    <w:p w14:paraId="6A192EF1" w14:textId="7C5C9FFC" w:rsidR="00744942" w:rsidRPr="00B1463F" w:rsidRDefault="00B147BF" w:rsidP="009A38EC">
      <w:pPr>
        <w:spacing w:line="276" w:lineRule="auto"/>
        <w:rPr>
          <w:rFonts w:ascii="Times New Roman" w:hAnsi="Times New Roman" w:cs="Times New Roman"/>
          <w:b/>
          <w:bCs/>
        </w:rPr>
      </w:pPr>
      <w:r w:rsidRPr="00B1463F">
        <w:rPr>
          <w:rFonts w:ascii="Times New Roman" w:hAnsi="Times New Roman" w:cs="Times New Roman"/>
          <w:b/>
          <w:bCs/>
        </w:rPr>
        <w:t>Estudante 1:</w:t>
      </w:r>
    </w:p>
    <w:p w14:paraId="632AB914" w14:textId="45E6144B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>1)</w:t>
      </w:r>
      <w:r w:rsidRPr="002B33B1">
        <w:rPr>
          <w:rFonts w:ascii="Times New Roman" w:hAnsi="Times New Roman" w:cs="Times New Roman"/>
        </w:rPr>
        <w:t xml:space="preserve"> Acho que quando a gente fez aquele experimento com a latinha amassando com a água quente e fria foi bem legal. Deu pra ver na prática como a temperatura e a pressão se relacionam.</w:t>
      </w:r>
    </w:p>
    <w:p w14:paraId="790B12D2" w14:textId="67CF4DEC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>2)</w:t>
      </w:r>
      <w:r w:rsidRPr="002B33B1">
        <w:rPr>
          <w:rFonts w:ascii="Times New Roman" w:hAnsi="Times New Roman" w:cs="Times New Roman"/>
        </w:rPr>
        <w:t xml:space="preserve"> Percebi que tudo meio que falava de energia, só que em formas diferentes. O calor era uma forma de energia passando de um lugar para outro, e o trabalho também envolvia energia sendo usada para fazer alguma coisa.</w:t>
      </w:r>
    </w:p>
    <w:p w14:paraId="38DE0B55" w14:textId="7DC08412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>3)</w:t>
      </w:r>
      <w:r w:rsidRPr="002B33B1">
        <w:rPr>
          <w:rFonts w:ascii="Times New Roman" w:hAnsi="Times New Roman" w:cs="Times New Roman"/>
        </w:rPr>
        <w:t xml:space="preserve"> Acho que alguns conceitos ficaram um pouco abstratos no começo. Talvez se tivéssemos visto mais exemplos do dia a dia antes de entrar nas fórmulas, teria sido mais fácil de pegar.</w:t>
      </w:r>
    </w:p>
    <w:p w14:paraId="39659E43" w14:textId="67D0E23C" w:rsidR="00744942" w:rsidRPr="003F75C5" w:rsidRDefault="00744942" w:rsidP="009A38EC">
      <w:pPr>
        <w:spacing w:line="276" w:lineRule="auto"/>
        <w:rPr>
          <w:rFonts w:ascii="Times New Roman" w:hAnsi="Times New Roman" w:cs="Times New Roman"/>
          <w:b/>
          <w:bCs/>
        </w:rPr>
      </w:pPr>
      <w:r w:rsidRPr="003F75C5">
        <w:rPr>
          <w:rFonts w:ascii="Times New Roman" w:hAnsi="Times New Roman" w:cs="Times New Roman"/>
          <w:b/>
          <w:bCs/>
        </w:rPr>
        <w:t xml:space="preserve">Estudante </w:t>
      </w:r>
      <w:r w:rsidR="00B147BF" w:rsidRPr="003F75C5">
        <w:rPr>
          <w:rFonts w:ascii="Times New Roman" w:hAnsi="Times New Roman" w:cs="Times New Roman"/>
          <w:b/>
          <w:bCs/>
        </w:rPr>
        <w:t>2:</w:t>
      </w:r>
    </w:p>
    <w:p w14:paraId="0A7536C7" w14:textId="47E520EB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>1)</w:t>
      </w:r>
      <w:r w:rsidRPr="002B33B1">
        <w:rPr>
          <w:rFonts w:ascii="Times New Roman" w:hAnsi="Times New Roman" w:cs="Times New Roman"/>
        </w:rPr>
        <w:t xml:space="preserve"> Gostei bastante de quando o professor explicou como as máquinas a vapor funcionavam. Ver como aqueles princípios da termodinâmica eram usados para fazer um trem se mover foi bem impressionante.</w:t>
      </w:r>
    </w:p>
    <w:p w14:paraId="4DC319E1" w14:textId="72409787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>2)</w:t>
      </w:r>
      <w:r w:rsidRPr="002B33B1">
        <w:rPr>
          <w:rFonts w:ascii="Times New Roman" w:hAnsi="Times New Roman" w:cs="Times New Roman"/>
        </w:rPr>
        <w:t xml:space="preserve"> Para mim, ficou claro que a energia interna era tipo o "estoque" de energia de um sistema, e o calor e o trabalho eram as formas de mudar esse estoque. Era como se fosse uma conta bancária de energia.</w:t>
      </w:r>
    </w:p>
    <w:p w14:paraId="50C49F4F" w14:textId="60AA0889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>3)</w:t>
      </w:r>
      <w:r w:rsidRPr="002B33B1">
        <w:rPr>
          <w:rFonts w:ascii="Times New Roman" w:hAnsi="Times New Roman" w:cs="Times New Roman"/>
        </w:rPr>
        <w:t xml:space="preserve"> Acho que a sequência das aulas fez sentido. A gente começou com o básico e foi construindo até chegar nas leis da termodinâmica. Não senti que ficou faltando nada.</w:t>
      </w:r>
    </w:p>
    <w:p w14:paraId="222079FC" w14:textId="77176DB3" w:rsidR="00744942" w:rsidRPr="003F75C5" w:rsidRDefault="00744942" w:rsidP="009A38EC">
      <w:pPr>
        <w:spacing w:line="276" w:lineRule="auto"/>
        <w:rPr>
          <w:rFonts w:ascii="Times New Roman" w:hAnsi="Times New Roman" w:cs="Times New Roman"/>
          <w:b/>
          <w:bCs/>
        </w:rPr>
      </w:pPr>
      <w:r w:rsidRPr="003F75C5">
        <w:rPr>
          <w:rFonts w:ascii="Times New Roman" w:hAnsi="Times New Roman" w:cs="Times New Roman"/>
          <w:b/>
          <w:bCs/>
        </w:rPr>
        <w:t>Estudante 3</w:t>
      </w:r>
      <w:r w:rsidR="00B147BF" w:rsidRPr="003F75C5">
        <w:rPr>
          <w:rFonts w:ascii="Times New Roman" w:hAnsi="Times New Roman" w:cs="Times New Roman"/>
          <w:b/>
          <w:bCs/>
        </w:rPr>
        <w:t>:</w:t>
      </w:r>
    </w:p>
    <w:p w14:paraId="52F47BAF" w14:textId="22F68D44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 xml:space="preserve">1) </w:t>
      </w:r>
      <w:r w:rsidRPr="002B33B1">
        <w:rPr>
          <w:rFonts w:ascii="Times New Roman" w:hAnsi="Times New Roman" w:cs="Times New Roman"/>
        </w:rPr>
        <w:t>Lembro de ter gostado da discussão sobre como a garrafa térmica funciona. Entender por que ela mantém as coisas quentes ou frias usando os princípios da termodinâmica foi interessante.</w:t>
      </w:r>
    </w:p>
    <w:p w14:paraId="0839B8D3" w14:textId="3922E3D3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>2)</w:t>
      </w:r>
      <w:r w:rsidRPr="002B33B1">
        <w:rPr>
          <w:rFonts w:ascii="Times New Roman" w:hAnsi="Times New Roman" w:cs="Times New Roman"/>
        </w:rPr>
        <w:t xml:space="preserve"> Eu vi que calor e trabalho eram formas de transferir energia, mas que nem sempre todo o calor virava trabalho útil. Tinha sempre uma "perda" no meio, que era a variação da energia interna.</w:t>
      </w:r>
    </w:p>
    <w:p w14:paraId="29743EBC" w14:textId="512D0EE4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0F155C" w:rsidRPr="002B33B1">
        <w:rPr>
          <w:rFonts w:ascii="Times New Roman" w:hAnsi="Times New Roman" w:cs="Times New Roman"/>
        </w:rPr>
        <w:t>3)</w:t>
      </w:r>
      <w:r w:rsidRPr="002B33B1">
        <w:rPr>
          <w:rFonts w:ascii="Times New Roman" w:hAnsi="Times New Roman" w:cs="Times New Roman"/>
        </w:rPr>
        <w:t xml:space="preserve"> No começo, achei um pouco confuso diferenciar bem o que era calor e o que era temperatura. Demorei um pouco para entender que temperatura é uma coisa e calor é a energia em movimento.</w:t>
      </w:r>
    </w:p>
    <w:p w14:paraId="6B978218" w14:textId="03656D38" w:rsidR="00744942" w:rsidRPr="003F75C5" w:rsidRDefault="00744942" w:rsidP="009A38EC">
      <w:pPr>
        <w:spacing w:line="276" w:lineRule="auto"/>
        <w:rPr>
          <w:rFonts w:ascii="Times New Roman" w:hAnsi="Times New Roman" w:cs="Times New Roman"/>
          <w:b/>
          <w:bCs/>
        </w:rPr>
      </w:pPr>
      <w:r w:rsidRPr="003F75C5">
        <w:rPr>
          <w:rFonts w:ascii="Times New Roman" w:hAnsi="Times New Roman" w:cs="Times New Roman"/>
          <w:b/>
          <w:bCs/>
        </w:rPr>
        <w:t>Estudante 4</w:t>
      </w:r>
      <w:r w:rsidR="00B5283D" w:rsidRPr="003F75C5">
        <w:rPr>
          <w:rFonts w:ascii="Times New Roman" w:hAnsi="Times New Roman" w:cs="Times New Roman"/>
          <w:b/>
          <w:bCs/>
        </w:rPr>
        <w:t>:</w:t>
      </w:r>
    </w:p>
    <w:p w14:paraId="2E66BDB8" w14:textId="0CBE5C55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A1673F" w:rsidRPr="002B33B1">
        <w:rPr>
          <w:rFonts w:ascii="Times New Roman" w:hAnsi="Times New Roman" w:cs="Times New Roman"/>
        </w:rPr>
        <w:t>1)</w:t>
      </w:r>
      <w:r w:rsidRPr="002B33B1">
        <w:rPr>
          <w:rFonts w:ascii="Times New Roman" w:hAnsi="Times New Roman" w:cs="Times New Roman"/>
        </w:rPr>
        <w:t xml:space="preserve"> </w:t>
      </w:r>
      <w:r w:rsidR="00ED1C9F">
        <w:rPr>
          <w:rFonts w:ascii="Times New Roman" w:hAnsi="Times New Roman" w:cs="Times New Roman"/>
        </w:rPr>
        <w:t xml:space="preserve">Não </w:t>
      </w:r>
      <w:r w:rsidR="00C50011">
        <w:rPr>
          <w:rFonts w:ascii="Times New Roman" w:hAnsi="Times New Roman" w:cs="Times New Roman"/>
        </w:rPr>
        <w:t xml:space="preserve">teve nenhuma parte em </w:t>
      </w:r>
      <w:r w:rsidR="006963DC">
        <w:rPr>
          <w:rFonts w:ascii="Times New Roman" w:hAnsi="Times New Roman" w:cs="Times New Roman"/>
        </w:rPr>
        <w:t>específico</w:t>
      </w:r>
      <w:r w:rsidR="00C50011">
        <w:rPr>
          <w:rFonts w:ascii="Times New Roman" w:hAnsi="Times New Roman" w:cs="Times New Roman"/>
        </w:rPr>
        <w:t xml:space="preserve">, mas o jeito como as aulas foram </w:t>
      </w:r>
      <w:r w:rsidR="0009197F">
        <w:rPr>
          <w:rFonts w:ascii="Times New Roman" w:hAnsi="Times New Roman" w:cs="Times New Roman"/>
        </w:rPr>
        <w:t xml:space="preserve">organizadas foi bem interessante. </w:t>
      </w:r>
    </w:p>
    <w:p w14:paraId="3688FE02" w14:textId="6438A644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A1673F" w:rsidRPr="002B33B1">
        <w:rPr>
          <w:rFonts w:ascii="Times New Roman" w:hAnsi="Times New Roman" w:cs="Times New Roman"/>
        </w:rPr>
        <w:t>2)</w:t>
      </w:r>
      <w:r w:rsidRPr="002B33B1">
        <w:rPr>
          <w:rFonts w:ascii="Times New Roman" w:hAnsi="Times New Roman" w:cs="Times New Roman"/>
        </w:rPr>
        <w:t xml:space="preserve"> Achei bem lógico como as leis da termodinâmica se encaixavam. A primeira lei falando da conservação da energia, a segunda sobre a direção dos processos... Tudo parecia ter uma ordem.</w:t>
      </w:r>
    </w:p>
    <w:p w14:paraId="4085551D" w14:textId="12FAF95F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A1673F" w:rsidRPr="002B33B1">
        <w:rPr>
          <w:rFonts w:ascii="Times New Roman" w:hAnsi="Times New Roman" w:cs="Times New Roman"/>
        </w:rPr>
        <w:t>3)</w:t>
      </w:r>
      <w:r w:rsidRPr="002B33B1">
        <w:rPr>
          <w:rFonts w:ascii="Times New Roman" w:hAnsi="Times New Roman" w:cs="Times New Roman"/>
        </w:rPr>
        <w:t xml:space="preserve"> Talvez explorar algumas aplicações mais modernas da termodinâmica,</w:t>
      </w:r>
      <w:r w:rsidR="00EC2BD9">
        <w:rPr>
          <w:rFonts w:ascii="Times New Roman" w:hAnsi="Times New Roman" w:cs="Times New Roman"/>
        </w:rPr>
        <w:t xml:space="preserve"> discutir</w:t>
      </w:r>
      <w:r w:rsidR="00903BCB">
        <w:rPr>
          <w:rFonts w:ascii="Times New Roman" w:hAnsi="Times New Roman" w:cs="Times New Roman"/>
        </w:rPr>
        <w:t xml:space="preserve"> a parte ética e os problemas ambientais, isso podia deixar </w:t>
      </w:r>
      <w:r w:rsidRPr="002B33B1">
        <w:rPr>
          <w:rFonts w:ascii="Times New Roman" w:hAnsi="Times New Roman" w:cs="Times New Roman"/>
        </w:rPr>
        <w:t>o assunto ainda mais conectado com a nossa realidade.</w:t>
      </w:r>
    </w:p>
    <w:p w14:paraId="561F10D3" w14:textId="6DE6CFDD" w:rsidR="00744942" w:rsidRPr="003F75C5" w:rsidRDefault="00744942" w:rsidP="009A38EC">
      <w:pPr>
        <w:spacing w:line="276" w:lineRule="auto"/>
        <w:rPr>
          <w:rFonts w:ascii="Times New Roman" w:hAnsi="Times New Roman" w:cs="Times New Roman"/>
          <w:b/>
          <w:bCs/>
        </w:rPr>
      </w:pPr>
      <w:r w:rsidRPr="003F75C5">
        <w:rPr>
          <w:rFonts w:ascii="Times New Roman" w:hAnsi="Times New Roman" w:cs="Times New Roman"/>
          <w:b/>
          <w:bCs/>
        </w:rPr>
        <w:t>Estudante 5</w:t>
      </w:r>
      <w:r w:rsidR="0044502C" w:rsidRPr="003F75C5">
        <w:rPr>
          <w:rFonts w:ascii="Times New Roman" w:hAnsi="Times New Roman" w:cs="Times New Roman"/>
          <w:b/>
          <w:bCs/>
        </w:rPr>
        <w:t>:</w:t>
      </w:r>
    </w:p>
    <w:p w14:paraId="00D55FF3" w14:textId="371302D4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A1673F" w:rsidRPr="002B33B1">
        <w:rPr>
          <w:rFonts w:ascii="Times New Roman" w:hAnsi="Times New Roman" w:cs="Times New Roman"/>
        </w:rPr>
        <w:t xml:space="preserve">1) </w:t>
      </w:r>
      <w:r w:rsidRPr="002B33B1">
        <w:rPr>
          <w:rFonts w:ascii="Times New Roman" w:hAnsi="Times New Roman" w:cs="Times New Roman"/>
        </w:rPr>
        <w:t>Acho que as atividades em grupo para resolver problemas foram as que mais me ajudaram. Discutir com os colegas e</w:t>
      </w:r>
      <w:r w:rsidR="00B20E3F">
        <w:rPr>
          <w:rFonts w:ascii="Times New Roman" w:hAnsi="Times New Roman" w:cs="Times New Roman"/>
        </w:rPr>
        <w:t xml:space="preserve"> resolver os exercícios </w:t>
      </w:r>
      <w:r w:rsidRPr="002B33B1">
        <w:rPr>
          <w:rFonts w:ascii="Times New Roman" w:hAnsi="Times New Roman" w:cs="Times New Roman"/>
        </w:rPr>
        <w:t>fixou melhor o conteúdo.</w:t>
      </w:r>
    </w:p>
    <w:p w14:paraId="14CE92F8" w14:textId="458424FD" w:rsidR="00744942" w:rsidRPr="002B33B1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A1673F" w:rsidRPr="002B33B1">
        <w:rPr>
          <w:rFonts w:ascii="Times New Roman" w:hAnsi="Times New Roman" w:cs="Times New Roman"/>
        </w:rPr>
        <w:t>2)</w:t>
      </w:r>
      <w:r w:rsidRPr="002B33B1">
        <w:rPr>
          <w:rFonts w:ascii="Times New Roman" w:hAnsi="Times New Roman" w:cs="Times New Roman"/>
        </w:rPr>
        <w:t xml:space="preserve"> Consegui perceber que os conceitos estavam interligados porque a gente sempre voltava neles para entender coisas novas. Por exemplo, para entender a segunda lei, a gente precisava lembrar do que era calor e energia interna.</w:t>
      </w:r>
    </w:p>
    <w:p w14:paraId="2EFCA8EE" w14:textId="7410AD49" w:rsidR="00744942" w:rsidRDefault="00744942" w:rsidP="009A38EC">
      <w:pPr>
        <w:spacing w:line="276" w:lineRule="auto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 xml:space="preserve"> </w:t>
      </w:r>
      <w:r w:rsidR="00A1673F" w:rsidRPr="002B33B1">
        <w:rPr>
          <w:rFonts w:ascii="Times New Roman" w:hAnsi="Times New Roman" w:cs="Times New Roman"/>
        </w:rPr>
        <w:t>3)</w:t>
      </w:r>
      <w:r w:rsidRPr="002B33B1">
        <w:rPr>
          <w:rFonts w:ascii="Times New Roman" w:hAnsi="Times New Roman" w:cs="Times New Roman"/>
        </w:rPr>
        <w:t xml:space="preserve"> </w:t>
      </w:r>
      <w:r w:rsidR="00BB0588">
        <w:rPr>
          <w:rFonts w:ascii="Times New Roman" w:hAnsi="Times New Roman" w:cs="Times New Roman"/>
        </w:rPr>
        <w:t xml:space="preserve">Achei </w:t>
      </w:r>
      <w:r w:rsidR="0030525B">
        <w:rPr>
          <w:rFonts w:ascii="Times New Roman" w:hAnsi="Times New Roman" w:cs="Times New Roman"/>
        </w:rPr>
        <w:t>que nós falamos muito sobre as aplicaçõ</w:t>
      </w:r>
      <w:r w:rsidR="00355C32">
        <w:rPr>
          <w:rFonts w:ascii="Times New Roman" w:hAnsi="Times New Roman" w:cs="Times New Roman"/>
        </w:rPr>
        <w:t>es e exemplos</w:t>
      </w:r>
      <w:r w:rsidR="00256E12">
        <w:rPr>
          <w:rFonts w:ascii="Times New Roman" w:hAnsi="Times New Roman" w:cs="Times New Roman"/>
        </w:rPr>
        <w:t xml:space="preserve">, </w:t>
      </w:r>
      <w:r w:rsidR="00B20E3F">
        <w:rPr>
          <w:rFonts w:ascii="Times New Roman" w:hAnsi="Times New Roman" w:cs="Times New Roman"/>
        </w:rPr>
        <w:t>podíamos</w:t>
      </w:r>
      <w:r w:rsidR="00256E12">
        <w:rPr>
          <w:rFonts w:ascii="Times New Roman" w:hAnsi="Times New Roman" w:cs="Times New Roman"/>
        </w:rPr>
        <w:t xml:space="preserve"> ter </w:t>
      </w:r>
      <w:r w:rsidR="00A92007">
        <w:rPr>
          <w:rFonts w:ascii="Times New Roman" w:hAnsi="Times New Roman" w:cs="Times New Roman"/>
        </w:rPr>
        <w:t>resolvido mais exercícios</w:t>
      </w:r>
      <w:r w:rsidRPr="002B33B1">
        <w:rPr>
          <w:rFonts w:ascii="Times New Roman" w:hAnsi="Times New Roman" w:cs="Times New Roman"/>
        </w:rPr>
        <w:t>.</w:t>
      </w:r>
    </w:p>
    <w:p w14:paraId="4EA3B5A7" w14:textId="77777777" w:rsidR="00CE0AA8" w:rsidRDefault="00CE0AA8">
      <w:pPr>
        <w:rPr>
          <w:rFonts w:ascii="Times New Roman" w:hAnsi="Times New Roman" w:cs="Times New Roman"/>
        </w:rPr>
      </w:pPr>
    </w:p>
    <w:p w14:paraId="6C004C51" w14:textId="6D238591" w:rsidR="00CE0AA8" w:rsidRPr="00613261" w:rsidRDefault="00B018E2" w:rsidP="003F5199">
      <w:pPr>
        <w:jc w:val="center"/>
        <w:rPr>
          <w:rFonts w:ascii="Times New Roman" w:hAnsi="Times New Roman" w:cs="Times New Roman"/>
          <w:b/>
          <w:bCs/>
        </w:rPr>
      </w:pPr>
      <w:r w:rsidRPr="00613261">
        <w:rPr>
          <w:rFonts w:ascii="Times New Roman" w:hAnsi="Times New Roman" w:cs="Times New Roman"/>
          <w:b/>
          <w:bCs/>
        </w:rPr>
        <w:lastRenderedPageBreak/>
        <w:t>Perfil</w:t>
      </w:r>
    </w:p>
    <w:p w14:paraId="5E28D26C" w14:textId="54C74072" w:rsidR="00CE0AA8" w:rsidRPr="00613261" w:rsidRDefault="00937823" w:rsidP="00CE0AA8">
      <w:pPr>
        <w:rPr>
          <w:rFonts w:ascii="Times New Roman" w:hAnsi="Times New Roman" w:cs="Times New Roman"/>
          <w:b/>
          <w:bCs/>
        </w:rPr>
      </w:pPr>
      <w:r w:rsidRPr="00613261">
        <w:rPr>
          <w:rFonts w:ascii="Times New Roman" w:hAnsi="Times New Roman" w:cs="Times New Roman"/>
          <w:b/>
          <w:bCs/>
        </w:rPr>
        <w:t>Estudante 1 (Ana)</w:t>
      </w:r>
    </w:p>
    <w:p w14:paraId="5F1D53AC" w14:textId="546E74FE" w:rsidR="00CE0AA8" w:rsidRPr="00CE0AA8" w:rsidRDefault="00925C58" w:rsidP="00CE0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anos, </w:t>
      </w:r>
      <w:r w:rsidR="00CE0AA8" w:rsidRPr="00CE0AA8">
        <w:rPr>
          <w:rFonts w:ascii="Times New Roman" w:hAnsi="Times New Roman" w:cs="Times New Roman"/>
        </w:rPr>
        <w:t xml:space="preserve">aluna participativa e curiosa, especialmente em atividades práticas e experimentais. </w:t>
      </w:r>
      <w:r w:rsidR="00360B25">
        <w:rPr>
          <w:rFonts w:ascii="Times New Roman" w:hAnsi="Times New Roman" w:cs="Times New Roman"/>
        </w:rPr>
        <w:t>Tem dificuldades com e</w:t>
      </w:r>
      <w:r w:rsidR="00CE0AA8" w:rsidRPr="00CE0AA8">
        <w:rPr>
          <w:rFonts w:ascii="Times New Roman" w:hAnsi="Times New Roman" w:cs="Times New Roman"/>
        </w:rPr>
        <w:t>xplicações puramente teóricas e abstratas, precisando de exemplos concretos para internalizar os conceitos. É comunicativa e costuma buscar o auxílio dos colegas e professores quando encontra dificuldades.</w:t>
      </w:r>
    </w:p>
    <w:p w14:paraId="031FD08B" w14:textId="77777777" w:rsidR="00CE0AA8" w:rsidRPr="00613261" w:rsidRDefault="00CE0AA8" w:rsidP="00CE0AA8">
      <w:pPr>
        <w:rPr>
          <w:rFonts w:ascii="Times New Roman" w:hAnsi="Times New Roman" w:cs="Times New Roman"/>
          <w:b/>
          <w:bCs/>
        </w:rPr>
      </w:pPr>
      <w:r w:rsidRPr="00613261">
        <w:rPr>
          <w:rFonts w:ascii="Times New Roman" w:hAnsi="Times New Roman" w:cs="Times New Roman"/>
          <w:b/>
          <w:bCs/>
        </w:rPr>
        <w:t>Estudante 2 (Pedro):</w:t>
      </w:r>
    </w:p>
    <w:p w14:paraId="76901CEA" w14:textId="32A10087" w:rsidR="00CE0AA8" w:rsidRPr="00CE0AA8" w:rsidRDefault="008800E0" w:rsidP="00CE0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anos, destaca-se</w:t>
      </w:r>
      <w:r w:rsidR="00CE0AA8" w:rsidRPr="00CE0AA8">
        <w:rPr>
          <w:rFonts w:ascii="Times New Roman" w:hAnsi="Times New Roman" w:cs="Times New Roman"/>
        </w:rPr>
        <w:t xml:space="preserve"> por sua organização e raciocínio lógico. </w:t>
      </w:r>
      <w:r w:rsidR="00B147B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edicado, tem</w:t>
      </w:r>
      <w:r w:rsidR="00CE0AA8" w:rsidRPr="00CE0AA8">
        <w:rPr>
          <w:rFonts w:ascii="Times New Roman" w:hAnsi="Times New Roman" w:cs="Times New Roman"/>
        </w:rPr>
        <w:t xml:space="preserve"> facilidade em conectar diferentes áreas do conhecimento e em identificar padrões. Demonstra interesse em compreender a fundo os mecanismos e princípios por trás dos fenômenos, sendo proativo na busca por informações complementares.</w:t>
      </w:r>
    </w:p>
    <w:p w14:paraId="11B23499" w14:textId="77777777" w:rsidR="00CE0AA8" w:rsidRPr="00613261" w:rsidRDefault="00CE0AA8" w:rsidP="00CE0AA8">
      <w:pPr>
        <w:rPr>
          <w:rFonts w:ascii="Times New Roman" w:hAnsi="Times New Roman" w:cs="Times New Roman"/>
          <w:b/>
          <w:bCs/>
        </w:rPr>
      </w:pPr>
      <w:r w:rsidRPr="00613261">
        <w:rPr>
          <w:rFonts w:ascii="Times New Roman" w:hAnsi="Times New Roman" w:cs="Times New Roman"/>
          <w:b/>
          <w:bCs/>
        </w:rPr>
        <w:t>Estudante 3 (Mariana):</w:t>
      </w:r>
    </w:p>
    <w:p w14:paraId="7C989816" w14:textId="7EBE9333" w:rsidR="00CE0AA8" w:rsidRPr="00CE0AA8" w:rsidRDefault="003E312C" w:rsidP="00CE0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anos, é </w:t>
      </w:r>
      <w:r w:rsidR="00CE0AA8" w:rsidRPr="00CE0AA8">
        <w:rPr>
          <w:rFonts w:ascii="Times New Roman" w:hAnsi="Times New Roman" w:cs="Times New Roman"/>
        </w:rPr>
        <w:t xml:space="preserve">esforçada, mas </w:t>
      </w:r>
      <w:r w:rsidR="00464127">
        <w:rPr>
          <w:rFonts w:ascii="Times New Roman" w:hAnsi="Times New Roman" w:cs="Times New Roman"/>
        </w:rPr>
        <w:t>i</w:t>
      </w:r>
      <w:r w:rsidR="00CE0AA8" w:rsidRPr="00CE0AA8">
        <w:rPr>
          <w:rFonts w:ascii="Times New Roman" w:hAnsi="Times New Roman" w:cs="Times New Roman"/>
        </w:rPr>
        <w:t xml:space="preserve">nsegura em relação à sua capacidade de compreensão em disciplinas exatas. Pode levar um tempo maior para internalizar conceitos mais abstratos e se beneficiar de explicações detalhadas e repetidas. </w:t>
      </w:r>
    </w:p>
    <w:p w14:paraId="050F8147" w14:textId="77777777" w:rsidR="00CE0AA8" w:rsidRPr="00CC524C" w:rsidRDefault="00CE0AA8" w:rsidP="00CE0AA8">
      <w:pPr>
        <w:rPr>
          <w:rFonts w:ascii="Times New Roman" w:hAnsi="Times New Roman" w:cs="Times New Roman"/>
          <w:b/>
          <w:bCs/>
        </w:rPr>
      </w:pPr>
      <w:r w:rsidRPr="00CC524C">
        <w:rPr>
          <w:rFonts w:ascii="Times New Roman" w:hAnsi="Times New Roman" w:cs="Times New Roman"/>
          <w:b/>
          <w:bCs/>
        </w:rPr>
        <w:t>Estudante 4 (Lucas):</w:t>
      </w:r>
    </w:p>
    <w:p w14:paraId="3EDF28E1" w14:textId="699A1F69" w:rsidR="00CE0AA8" w:rsidRDefault="007B5A41" w:rsidP="00CE0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 anos, </w:t>
      </w:r>
      <w:r w:rsidR="00154F22">
        <w:rPr>
          <w:rFonts w:ascii="Times New Roman" w:hAnsi="Times New Roman" w:cs="Times New Roman"/>
        </w:rPr>
        <w:t xml:space="preserve">tem pouco </w:t>
      </w:r>
      <w:r w:rsidR="00CE0AA8" w:rsidRPr="00CE0AA8">
        <w:rPr>
          <w:rFonts w:ascii="Times New Roman" w:hAnsi="Times New Roman" w:cs="Times New Roman"/>
        </w:rPr>
        <w:t xml:space="preserve">interesse por ciências e tecnologia, </w:t>
      </w:r>
      <w:r w:rsidR="00154F22">
        <w:rPr>
          <w:rFonts w:ascii="Times New Roman" w:hAnsi="Times New Roman" w:cs="Times New Roman"/>
        </w:rPr>
        <w:t xml:space="preserve">apesar de ser </w:t>
      </w:r>
      <w:r w:rsidR="00CE0AA8" w:rsidRPr="00CE0AA8">
        <w:rPr>
          <w:rFonts w:ascii="Times New Roman" w:hAnsi="Times New Roman" w:cs="Times New Roman"/>
        </w:rPr>
        <w:t xml:space="preserve">um aluno questionador e com sede de conhecimento. </w:t>
      </w:r>
      <w:r w:rsidR="00154F22">
        <w:rPr>
          <w:rFonts w:ascii="Times New Roman" w:hAnsi="Times New Roman" w:cs="Times New Roman"/>
        </w:rPr>
        <w:t>A</w:t>
      </w:r>
      <w:r w:rsidR="00CE0AA8" w:rsidRPr="00CE0AA8">
        <w:rPr>
          <w:rFonts w:ascii="Times New Roman" w:hAnsi="Times New Roman" w:cs="Times New Roman"/>
        </w:rPr>
        <w:t xml:space="preserve">precia desafios intelectuais e se engaja em discussões aprofundadas. </w:t>
      </w:r>
    </w:p>
    <w:p w14:paraId="12302066" w14:textId="77777777" w:rsidR="00CE0AA8" w:rsidRPr="00CC524C" w:rsidRDefault="00CE0AA8" w:rsidP="00CE0AA8">
      <w:pPr>
        <w:rPr>
          <w:rFonts w:ascii="Times New Roman" w:hAnsi="Times New Roman" w:cs="Times New Roman"/>
          <w:b/>
          <w:bCs/>
        </w:rPr>
      </w:pPr>
      <w:r w:rsidRPr="00CC524C">
        <w:rPr>
          <w:rFonts w:ascii="Times New Roman" w:hAnsi="Times New Roman" w:cs="Times New Roman"/>
          <w:b/>
          <w:bCs/>
        </w:rPr>
        <w:t>Estudante 5 (Sofia):</w:t>
      </w:r>
    </w:p>
    <w:p w14:paraId="0AB47697" w14:textId="15BDF25C" w:rsidR="00CE0AA8" w:rsidRDefault="00C63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anos, </w:t>
      </w:r>
      <w:r w:rsidR="00CE0AA8" w:rsidRPr="00CE0AA8">
        <w:rPr>
          <w:rFonts w:ascii="Times New Roman" w:hAnsi="Times New Roman" w:cs="Times New Roman"/>
        </w:rPr>
        <w:t xml:space="preserve">é uma aluna colaborativa e com boas habilidades de comunicação. Aprende bem em grupo e valoriza a troca de ideias com os colegas. </w:t>
      </w:r>
      <w:r w:rsidR="00B542B7">
        <w:rPr>
          <w:rFonts w:ascii="Times New Roman" w:hAnsi="Times New Roman" w:cs="Times New Roman"/>
        </w:rPr>
        <w:t>S</w:t>
      </w:r>
      <w:r w:rsidR="00CE0AA8" w:rsidRPr="00CE0AA8">
        <w:rPr>
          <w:rFonts w:ascii="Times New Roman" w:hAnsi="Times New Roman" w:cs="Times New Roman"/>
        </w:rPr>
        <w:t xml:space="preserve">e </w:t>
      </w:r>
      <w:r w:rsidR="00B542B7">
        <w:rPr>
          <w:rFonts w:ascii="Times New Roman" w:hAnsi="Times New Roman" w:cs="Times New Roman"/>
        </w:rPr>
        <w:t>sente</w:t>
      </w:r>
      <w:r w:rsidR="00CE0AA8" w:rsidRPr="00CE0AA8">
        <w:rPr>
          <w:rFonts w:ascii="Times New Roman" w:hAnsi="Times New Roman" w:cs="Times New Roman"/>
        </w:rPr>
        <w:t xml:space="preserve"> </w:t>
      </w:r>
      <w:r w:rsidR="00B542B7">
        <w:rPr>
          <w:rFonts w:ascii="Times New Roman" w:hAnsi="Times New Roman" w:cs="Times New Roman"/>
        </w:rPr>
        <w:t xml:space="preserve">mais confortável </w:t>
      </w:r>
      <w:r w:rsidR="004148F7">
        <w:rPr>
          <w:rFonts w:ascii="Times New Roman" w:hAnsi="Times New Roman" w:cs="Times New Roman"/>
        </w:rPr>
        <w:t>e</w:t>
      </w:r>
      <w:r w:rsidR="00CE0AA8" w:rsidRPr="00CE0AA8">
        <w:rPr>
          <w:rFonts w:ascii="Times New Roman" w:hAnsi="Times New Roman" w:cs="Times New Roman"/>
        </w:rPr>
        <w:t xml:space="preserve"> motivada por atividades formais ou com foco na memorização de fórmulas. </w:t>
      </w:r>
    </w:p>
    <w:p w14:paraId="6C1BF80F" w14:textId="77777777" w:rsidR="006E09B9" w:rsidRDefault="006E09B9">
      <w:pPr>
        <w:rPr>
          <w:rFonts w:ascii="Times New Roman" w:hAnsi="Times New Roman" w:cs="Times New Roman"/>
        </w:rPr>
      </w:pPr>
    </w:p>
    <w:p w14:paraId="3F0CA1F9" w14:textId="77777777" w:rsidR="006E09B9" w:rsidRDefault="006E09B9">
      <w:pPr>
        <w:rPr>
          <w:rFonts w:ascii="Times New Roman" w:hAnsi="Times New Roman" w:cs="Times New Roman"/>
        </w:rPr>
      </w:pPr>
    </w:p>
    <w:p w14:paraId="606C0AC1" w14:textId="77777777" w:rsidR="006E09B9" w:rsidRDefault="006E09B9">
      <w:pPr>
        <w:rPr>
          <w:rFonts w:ascii="Times New Roman" w:hAnsi="Times New Roman" w:cs="Times New Roman"/>
        </w:rPr>
      </w:pPr>
    </w:p>
    <w:p w14:paraId="1EC87FAA" w14:textId="77777777" w:rsidR="006E09B9" w:rsidRDefault="006E09B9">
      <w:pPr>
        <w:rPr>
          <w:rFonts w:ascii="Times New Roman" w:hAnsi="Times New Roman" w:cs="Times New Roman"/>
        </w:rPr>
      </w:pPr>
    </w:p>
    <w:p w14:paraId="15357AF2" w14:textId="77777777" w:rsidR="006E09B9" w:rsidRDefault="006E09B9">
      <w:pPr>
        <w:rPr>
          <w:rFonts w:ascii="Times New Roman" w:hAnsi="Times New Roman" w:cs="Times New Roman"/>
        </w:rPr>
      </w:pPr>
    </w:p>
    <w:p w14:paraId="24CE701B" w14:textId="77777777" w:rsidR="00B1463F" w:rsidRDefault="00B1463F">
      <w:pPr>
        <w:rPr>
          <w:rFonts w:ascii="Times New Roman" w:hAnsi="Times New Roman" w:cs="Times New Roman"/>
        </w:rPr>
      </w:pPr>
    </w:p>
    <w:p w14:paraId="4E0795C4" w14:textId="77777777" w:rsidR="00B1463F" w:rsidRDefault="00B1463F">
      <w:pPr>
        <w:rPr>
          <w:rFonts w:ascii="Times New Roman" w:hAnsi="Times New Roman" w:cs="Times New Roman"/>
        </w:rPr>
      </w:pPr>
    </w:p>
    <w:p w14:paraId="4526914C" w14:textId="77777777" w:rsidR="00B1463F" w:rsidRDefault="00B1463F">
      <w:pPr>
        <w:rPr>
          <w:rFonts w:ascii="Times New Roman" w:hAnsi="Times New Roman" w:cs="Times New Roman"/>
        </w:rPr>
      </w:pPr>
    </w:p>
    <w:p w14:paraId="012F19DB" w14:textId="77777777" w:rsidR="00B1463F" w:rsidRDefault="00B1463F">
      <w:pPr>
        <w:rPr>
          <w:rFonts w:ascii="Times New Roman" w:hAnsi="Times New Roman" w:cs="Times New Roman"/>
        </w:rPr>
      </w:pPr>
    </w:p>
    <w:p w14:paraId="170FD995" w14:textId="77777777" w:rsidR="00B1463F" w:rsidRDefault="00B1463F">
      <w:pPr>
        <w:rPr>
          <w:rFonts w:ascii="Times New Roman" w:hAnsi="Times New Roman" w:cs="Times New Roman"/>
        </w:rPr>
      </w:pPr>
    </w:p>
    <w:p w14:paraId="6266A732" w14:textId="77777777" w:rsidR="00B1463F" w:rsidRDefault="00B1463F">
      <w:pPr>
        <w:rPr>
          <w:rFonts w:ascii="Times New Roman" w:hAnsi="Times New Roman" w:cs="Times New Roman"/>
        </w:rPr>
      </w:pPr>
    </w:p>
    <w:p w14:paraId="1CE07DF7" w14:textId="384CFFA8" w:rsidR="00B1463F" w:rsidRDefault="00B1463F">
      <w:pPr>
        <w:rPr>
          <w:rFonts w:ascii="Times New Roman" w:hAnsi="Times New Roman" w:cs="Times New Roman"/>
        </w:rPr>
      </w:pPr>
    </w:p>
    <w:p w14:paraId="7CF88EE5" w14:textId="668ED03D" w:rsidR="003F5199" w:rsidRDefault="003F5199">
      <w:pPr>
        <w:rPr>
          <w:rFonts w:ascii="Times New Roman" w:hAnsi="Times New Roman" w:cs="Times New Roman"/>
        </w:rPr>
      </w:pPr>
    </w:p>
    <w:p w14:paraId="0FD7A77A" w14:textId="77777777" w:rsidR="003F5199" w:rsidRDefault="003F5199">
      <w:pPr>
        <w:rPr>
          <w:rFonts w:ascii="Times New Roman" w:hAnsi="Times New Roman" w:cs="Times New Roman"/>
        </w:rPr>
      </w:pPr>
    </w:p>
    <w:p w14:paraId="0D7F6D63" w14:textId="77777777" w:rsidR="00B1463F" w:rsidRDefault="00B1463F">
      <w:pPr>
        <w:rPr>
          <w:rFonts w:ascii="Times New Roman" w:hAnsi="Times New Roman" w:cs="Times New Roman"/>
        </w:rPr>
      </w:pPr>
    </w:p>
    <w:p w14:paraId="614FB641" w14:textId="40BF1D29" w:rsidR="009B701A" w:rsidRPr="006E09B9" w:rsidRDefault="006E09B9" w:rsidP="00A039DA">
      <w:pPr>
        <w:spacing w:after="0"/>
        <w:rPr>
          <w:rFonts w:ascii="Times New Roman" w:hAnsi="Times New Roman" w:cs="Times New Roman"/>
        </w:rPr>
      </w:pPr>
      <w:r w:rsidRPr="00CC524C">
        <w:rPr>
          <w:rFonts w:ascii="Times New Roman" w:hAnsi="Times New Roman" w:cs="Times New Roman"/>
          <w:b/>
          <w:bCs/>
        </w:rPr>
        <w:lastRenderedPageBreak/>
        <w:t>Questão de Pesquisa</w:t>
      </w:r>
      <w:r w:rsidRPr="006E09B9">
        <w:rPr>
          <w:rFonts w:ascii="Times New Roman" w:hAnsi="Times New Roman" w:cs="Times New Roman"/>
        </w:rPr>
        <w:t xml:space="preserve">: Como os estudantes do ensino médio público percebem a conexão entre as atividades práticas ou exemplos do cotidiano e a compreensão dos conceitos teóricos de termodinâmica em uma </w:t>
      </w:r>
      <w:r w:rsidR="004F5833">
        <w:rPr>
          <w:rFonts w:ascii="Times New Roman" w:hAnsi="Times New Roman" w:cs="Times New Roman"/>
        </w:rPr>
        <w:t>UEPS</w:t>
      </w:r>
      <w:r w:rsidRPr="006E09B9">
        <w:rPr>
          <w:rFonts w:ascii="Times New Roman" w:hAnsi="Times New Roman" w:cs="Times New Roman"/>
        </w:rPr>
        <w:t>?</w:t>
      </w:r>
      <w:r w:rsidR="009B701A">
        <w:rPr>
          <w:rFonts w:ascii="Times New Roman" w:hAnsi="Times New Roman" w:cs="Times New Roman"/>
        </w:rPr>
        <w:br/>
      </w:r>
      <w:r w:rsidR="00A039DA" w:rsidRPr="004A6A4F">
        <w:rPr>
          <w:rFonts w:ascii="Times New Roman" w:hAnsi="Times New Roman" w:cs="Times New Roman"/>
          <w:b/>
          <w:bCs/>
        </w:rPr>
        <w:t>Q</w:t>
      </w:r>
      <w:r w:rsidR="00493D6F" w:rsidRPr="004A6A4F">
        <w:rPr>
          <w:rFonts w:ascii="Times New Roman" w:hAnsi="Times New Roman" w:cs="Times New Roman"/>
          <w:b/>
          <w:bCs/>
        </w:rPr>
        <w:t>uestio</w:t>
      </w:r>
      <w:r w:rsidR="00F1188C" w:rsidRPr="004A6A4F">
        <w:rPr>
          <w:rFonts w:ascii="Times New Roman" w:hAnsi="Times New Roman" w:cs="Times New Roman"/>
          <w:b/>
          <w:bCs/>
        </w:rPr>
        <w:t>nário</w:t>
      </w:r>
      <w:r w:rsidR="00A039DA">
        <w:rPr>
          <w:rFonts w:ascii="Times New Roman" w:hAnsi="Times New Roman" w:cs="Times New Roman"/>
        </w:rPr>
        <w:t>:</w:t>
      </w:r>
    </w:p>
    <w:p w14:paraId="34322479" w14:textId="77777777" w:rsidR="0038546F" w:rsidRPr="002B33B1" w:rsidRDefault="0038546F" w:rsidP="00E15DD8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1. Descreva alguma atividade ou momento específico das aulas de termodinâmica que você achou mais interessante ou que te ajudou a entender melhor os conceitos.</w:t>
      </w:r>
    </w:p>
    <w:p w14:paraId="02AE03A9" w14:textId="77777777" w:rsidR="0038546F" w:rsidRPr="002B33B1" w:rsidRDefault="0038546F" w:rsidP="00E15DD8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2. Durante o estudo de termodinâmica, como você percebeu que os diferentes tópicos (como calor, trabalho e energia interna) se conectavam uns com os outros?</w:t>
      </w:r>
    </w:p>
    <w:p w14:paraId="68CF2BBB" w14:textId="086C64FB" w:rsidR="0038546F" w:rsidRDefault="0038546F" w:rsidP="008E6C8D">
      <w:pPr>
        <w:spacing w:after="0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3. Pensando em como o conteúdo de termodinâmica foi apresentado, houve algo que você gostaria que tivesse sido diferente ou abordado de outra maneira para facilitar o seu aprendizado?</w:t>
      </w:r>
    </w:p>
    <w:p w14:paraId="4F4FEDAD" w14:textId="77777777" w:rsidR="00284BD8" w:rsidRPr="002B33B1" w:rsidRDefault="00284BD8" w:rsidP="00E15DD8">
      <w:pPr>
        <w:rPr>
          <w:rFonts w:ascii="Times New Roman" w:hAnsi="Times New Roman" w:cs="Times New Roman"/>
        </w:rPr>
      </w:pPr>
    </w:p>
    <w:p w14:paraId="2E3C25E9" w14:textId="6F55BBE6" w:rsidR="006E09B9" w:rsidRDefault="006E09B9" w:rsidP="000C6647">
      <w:pPr>
        <w:spacing w:after="0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b/>
          <w:bCs/>
        </w:rPr>
        <w:t>Questão de Pesquisa</w:t>
      </w:r>
      <w:r w:rsidRPr="006E09B9">
        <w:rPr>
          <w:rFonts w:ascii="Times New Roman" w:hAnsi="Times New Roman" w:cs="Times New Roman"/>
        </w:rPr>
        <w:t xml:space="preserve">: Quais elementos específicos da </w:t>
      </w:r>
      <w:r w:rsidR="004F5833">
        <w:rPr>
          <w:rFonts w:ascii="Times New Roman" w:hAnsi="Times New Roman" w:cs="Times New Roman"/>
        </w:rPr>
        <w:t>UEPS</w:t>
      </w:r>
      <w:r w:rsidRPr="006E09B9">
        <w:rPr>
          <w:rFonts w:ascii="Times New Roman" w:hAnsi="Times New Roman" w:cs="Times New Roman"/>
        </w:rPr>
        <w:t xml:space="preserve"> em termodinâmica são identificados pelos estudantes do ensino médio público como os mais relevantes para a sua compreensão e engajamento com o conteúdo?</w:t>
      </w:r>
    </w:p>
    <w:p w14:paraId="105F0EF2" w14:textId="77777777" w:rsidR="00A039DA" w:rsidRDefault="00A039DA" w:rsidP="000C6647">
      <w:pPr>
        <w:spacing w:after="0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b/>
          <w:bCs/>
        </w:rPr>
        <w:t>Questionário</w:t>
      </w:r>
      <w:r>
        <w:rPr>
          <w:rFonts w:ascii="Times New Roman" w:hAnsi="Times New Roman" w:cs="Times New Roman"/>
        </w:rPr>
        <w:t>:</w:t>
      </w:r>
    </w:p>
    <w:p w14:paraId="227FEA54" w14:textId="1DF9B9F1" w:rsidR="0038546F" w:rsidRPr="002B33B1" w:rsidRDefault="0038546F" w:rsidP="00E15DD8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1. Descreva alguma atividade ou momento específico das aulas de termodinâmica que você achou mais interessante ou que te ajudou a entender melhor os conceitos.</w:t>
      </w:r>
    </w:p>
    <w:p w14:paraId="204D524A" w14:textId="77777777" w:rsidR="0038546F" w:rsidRPr="002B33B1" w:rsidRDefault="0038546F" w:rsidP="00E15DD8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2. Durante o estudo de termodinâmica, como você percebeu que os diferentes tópicos (como calor, trabalho e energia interna) se conectavam uns com os outros?</w:t>
      </w:r>
    </w:p>
    <w:p w14:paraId="515A9615" w14:textId="77777777" w:rsidR="0038546F" w:rsidRDefault="0038546F" w:rsidP="008E6C8D">
      <w:pPr>
        <w:spacing w:after="0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3. Pensando em como o conteúdo de termodinâmica foi apresentado, houve algo que você gostaria que tivesse sido diferente ou abordado de outra maneira para facilitar o seu aprendizado?</w:t>
      </w:r>
    </w:p>
    <w:p w14:paraId="54F94D7F" w14:textId="77777777" w:rsidR="00284BD8" w:rsidRPr="002B33B1" w:rsidRDefault="00284BD8" w:rsidP="00E15DD8">
      <w:pPr>
        <w:rPr>
          <w:rFonts w:ascii="Times New Roman" w:hAnsi="Times New Roman" w:cs="Times New Roman"/>
        </w:rPr>
      </w:pPr>
    </w:p>
    <w:p w14:paraId="690984B2" w14:textId="351061D1" w:rsidR="00193C7E" w:rsidRDefault="00193C7E" w:rsidP="000C6647">
      <w:pPr>
        <w:spacing w:after="0"/>
        <w:rPr>
          <w:rFonts w:ascii="Times New Roman" w:hAnsi="Times New Roman" w:cs="Times New Roman"/>
        </w:rPr>
      </w:pPr>
      <w:r w:rsidRPr="004C7F08">
        <w:rPr>
          <w:rFonts w:ascii="Times New Roman" w:hAnsi="Times New Roman" w:cs="Times New Roman"/>
          <w:b/>
          <w:bCs/>
        </w:rPr>
        <w:t>Questão de Pesquisa</w:t>
      </w:r>
      <w:r w:rsidRPr="00193C7E">
        <w:rPr>
          <w:rFonts w:ascii="Times New Roman" w:hAnsi="Times New Roman" w:cs="Times New Roman"/>
        </w:rPr>
        <w:t>: De que maneira a aplicação de uma Sequência de Ensino Potencialmente Significativa (SEP) influencia a compreensão e o interesse dos estudantes do ensino médio público pelo conteúdo de termodinâmica em comparação com abordagens de ensino mais tradicionais?</w:t>
      </w:r>
    </w:p>
    <w:p w14:paraId="2B8148C5" w14:textId="19D17AAC" w:rsidR="000C6647" w:rsidRPr="00193C7E" w:rsidRDefault="000C6647" w:rsidP="000C6647">
      <w:pPr>
        <w:spacing w:after="0"/>
        <w:rPr>
          <w:rFonts w:ascii="Times New Roman" w:hAnsi="Times New Roman" w:cs="Times New Roman"/>
        </w:rPr>
      </w:pPr>
      <w:r w:rsidRPr="004C7F08">
        <w:rPr>
          <w:rFonts w:ascii="Times New Roman" w:hAnsi="Times New Roman" w:cs="Times New Roman"/>
          <w:b/>
          <w:bCs/>
        </w:rPr>
        <w:t>Questionário</w:t>
      </w:r>
      <w:r>
        <w:rPr>
          <w:rFonts w:ascii="Times New Roman" w:hAnsi="Times New Roman" w:cs="Times New Roman"/>
        </w:rPr>
        <w:t>:</w:t>
      </w:r>
    </w:p>
    <w:p w14:paraId="1813D4F3" w14:textId="77777777" w:rsidR="001A0B80" w:rsidRPr="002B33B1" w:rsidRDefault="001A0B80" w:rsidP="00E15DD8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1. Descreva alguma atividade ou momento específico das aulas de termodinâmica que você achou mais interessante ou que te ajudou a entender melhor os conceitos.</w:t>
      </w:r>
    </w:p>
    <w:p w14:paraId="4BDD3562" w14:textId="77777777" w:rsidR="001A0B80" w:rsidRPr="002B33B1" w:rsidRDefault="001A0B80" w:rsidP="00E15DD8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2. Durante o estudo de termodinâmica, como você percebeu que os diferentes tópicos (como calor, trabalho e energia interna) se conectavam uns com os outros?</w:t>
      </w:r>
    </w:p>
    <w:p w14:paraId="0055D8E8" w14:textId="77777777" w:rsidR="001A0B80" w:rsidRDefault="001A0B80" w:rsidP="008E6C8D">
      <w:pPr>
        <w:spacing w:after="0"/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3. Pensando em como o conteúdo de termodinâmica foi apresentado, houve algo que você gostaria que tivesse sido diferente ou abordado de outra maneira para facilitar o seu aprendizado?</w:t>
      </w:r>
    </w:p>
    <w:p w14:paraId="6A395530" w14:textId="77777777" w:rsidR="00284BD8" w:rsidRPr="002B33B1" w:rsidRDefault="00284BD8" w:rsidP="00E15DD8">
      <w:pPr>
        <w:rPr>
          <w:rFonts w:ascii="Times New Roman" w:hAnsi="Times New Roman" w:cs="Times New Roman"/>
        </w:rPr>
      </w:pPr>
    </w:p>
    <w:p w14:paraId="68A5B127" w14:textId="1DB8BD6F" w:rsidR="00193C7E" w:rsidRDefault="00193C7E" w:rsidP="008E6C8D">
      <w:pPr>
        <w:spacing w:after="0"/>
        <w:rPr>
          <w:rFonts w:ascii="Times New Roman" w:hAnsi="Times New Roman" w:cs="Times New Roman"/>
        </w:rPr>
      </w:pPr>
      <w:r w:rsidRPr="004C7F08">
        <w:rPr>
          <w:rFonts w:ascii="Times New Roman" w:hAnsi="Times New Roman" w:cs="Times New Roman"/>
          <w:b/>
          <w:bCs/>
        </w:rPr>
        <w:t>Questão de Pesquisa:</w:t>
      </w:r>
      <w:r w:rsidRPr="00193C7E">
        <w:rPr>
          <w:rFonts w:ascii="Times New Roman" w:hAnsi="Times New Roman" w:cs="Times New Roman"/>
        </w:rPr>
        <w:t xml:space="preserve"> Quais são as dificuldades percebidas pelos estudantes do ensino médio público ao serem expostos a uma Sequência de Ensino Potencialmente Significativa (SEP) em termodinâmica após terem sido predominantemente ensinados por métodos tradicionais?</w:t>
      </w:r>
    </w:p>
    <w:p w14:paraId="72881EBC" w14:textId="6B1015B8" w:rsidR="008E6C8D" w:rsidRPr="00193C7E" w:rsidRDefault="008E6C8D" w:rsidP="008E6C8D">
      <w:pPr>
        <w:spacing w:after="0"/>
        <w:rPr>
          <w:rFonts w:ascii="Times New Roman" w:hAnsi="Times New Roman" w:cs="Times New Roman"/>
        </w:rPr>
      </w:pPr>
      <w:r w:rsidRPr="004C7F08">
        <w:rPr>
          <w:rFonts w:ascii="Times New Roman" w:hAnsi="Times New Roman" w:cs="Times New Roman"/>
          <w:b/>
          <w:bCs/>
        </w:rPr>
        <w:t>Questionário</w:t>
      </w:r>
      <w:r>
        <w:rPr>
          <w:rFonts w:ascii="Times New Roman" w:hAnsi="Times New Roman" w:cs="Times New Roman"/>
        </w:rPr>
        <w:t>:</w:t>
      </w:r>
    </w:p>
    <w:p w14:paraId="520AC17F" w14:textId="77777777" w:rsidR="001A0B80" w:rsidRPr="002B33B1" w:rsidRDefault="001A0B80" w:rsidP="00E15DD8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1. Descreva alguma atividade ou momento específico das aulas de termodinâmica que você achou mais interessante ou que te ajudou a entender melhor os conceitos.</w:t>
      </w:r>
    </w:p>
    <w:p w14:paraId="01ADFD55" w14:textId="77777777" w:rsidR="001A0B80" w:rsidRPr="002B33B1" w:rsidRDefault="001A0B80" w:rsidP="00E15DD8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2. Durante o estudo de termodinâmica, como você percebeu que os diferentes tópicos (como calor, trabalho e energia interna) se conectavam uns com os outros?</w:t>
      </w:r>
    </w:p>
    <w:p w14:paraId="49F7AA69" w14:textId="58E892D1" w:rsidR="00193C7E" w:rsidRPr="006E09B9" w:rsidRDefault="001A0B80" w:rsidP="006E09B9">
      <w:pPr>
        <w:rPr>
          <w:rFonts w:ascii="Times New Roman" w:hAnsi="Times New Roman" w:cs="Times New Roman"/>
        </w:rPr>
      </w:pPr>
      <w:r w:rsidRPr="002B33B1">
        <w:rPr>
          <w:rFonts w:ascii="Times New Roman" w:hAnsi="Times New Roman" w:cs="Times New Roman"/>
        </w:rPr>
        <w:t>3. Pensando em como o conteúdo de termodinâmica foi apresentado, houve algo que você gostaria que tivesse sido diferente ou abordado de outra maneira para facilitar o seu aprendizado?</w:t>
      </w:r>
    </w:p>
    <w:sectPr w:rsidR="00193C7E" w:rsidRPr="006E09B9" w:rsidSect="003F5199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42"/>
    <w:rsid w:val="000910A8"/>
    <w:rsid w:val="0009197F"/>
    <w:rsid w:val="000C6647"/>
    <w:rsid w:val="000F155C"/>
    <w:rsid w:val="00154F22"/>
    <w:rsid w:val="00193C7E"/>
    <w:rsid w:val="001A0B80"/>
    <w:rsid w:val="00256E12"/>
    <w:rsid w:val="00284BD8"/>
    <w:rsid w:val="002B33B1"/>
    <w:rsid w:val="0030525B"/>
    <w:rsid w:val="00355C32"/>
    <w:rsid w:val="00360B25"/>
    <w:rsid w:val="0038546F"/>
    <w:rsid w:val="003E312C"/>
    <w:rsid w:val="003F5199"/>
    <w:rsid w:val="003F75C5"/>
    <w:rsid w:val="004148F7"/>
    <w:rsid w:val="0044502C"/>
    <w:rsid w:val="00464127"/>
    <w:rsid w:val="00493D6F"/>
    <w:rsid w:val="004A6A4F"/>
    <w:rsid w:val="004C7F08"/>
    <w:rsid w:val="004F5833"/>
    <w:rsid w:val="00516D70"/>
    <w:rsid w:val="00560F6B"/>
    <w:rsid w:val="00613261"/>
    <w:rsid w:val="006915AE"/>
    <w:rsid w:val="006963DC"/>
    <w:rsid w:val="006E09B9"/>
    <w:rsid w:val="00744942"/>
    <w:rsid w:val="007B5A41"/>
    <w:rsid w:val="007B67C2"/>
    <w:rsid w:val="00822B7E"/>
    <w:rsid w:val="00876B17"/>
    <w:rsid w:val="008800E0"/>
    <w:rsid w:val="008E6C8D"/>
    <w:rsid w:val="00903BCB"/>
    <w:rsid w:val="00925C58"/>
    <w:rsid w:val="00937823"/>
    <w:rsid w:val="009A38EC"/>
    <w:rsid w:val="009B701A"/>
    <w:rsid w:val="00A039DA"/>
    <w:rsid w:val="00A1673F"/>
    <w:rsid w:val="00A92007"/>
    <w:rsid w:val="00AC570E"/>
    <w:rsid w:val="00B018E2"/>
    <w:rsid w:val="00B1463F"/>
    <w:rsid w:val="00B147BF"/>
    <w:rsid w:val="00B20E3F"/>
    <w:rsid w:val="00B5283D"/>
    <w:rsid w:val="00B542B7"/>
    <w:rsid w:val="00BB0588"/>
    <w:rsid w:val="00C50011"/>
    <w:rsid w:val="00C63ADC"/>
    <w:rsid w:val="00CC524C"/>
    <w:rsid w:val="00CE0AA8"/>
    <w:rsid w:val="00D5635D"/>
    <w:rsid w:val="00E30741"/>
    <w:rsid w:val="00E41725"/>
    <w:rsid w:val="00E54574"/>
    <w:rsid w:val="00EC2BD9"/>
    <w:rsid w:val="00ED1C9F"/>
    <w:rsid w:val="00EF2185"/>
    <w:rsid w:val="00F1188C"/>
    <w:rsid w:val="00F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E07"/>
  <w15:chartTrackingRefBased/>
  <w15:docId w15:val="{C73A2EA0-799D-CF45-925E-FF338631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49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49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49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49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49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49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49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49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49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49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4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Ferraz</dc:creator>
  <cp:keywords/>
  <dc:description/>
  <cp:lastModifiedBy>Victor</cp:lastModifiedBy>
  <cp:revision>3</cp:revision>
  <cp:lastPrinted>2025-04-10T16:50:00Z</cp:lastPrinted>
  <dcterms:created xsi:type="dcterms:W3CDTF">2025-04-10T14:24:00Z</dcterms:created>
  <dcterms:modified xsi:type="dcterms:W3CDTF">2025-04-10T19:11:00Z</dcterms:modified>
</cp:coreProperties>
</file>