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86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657"/>
        <w:gridCol w:w="2051"/>
        <w:gridCol w:w="2896"/>
      </w:tblGrid>
      <w:tr w:rsidR="00E34ED0" w:rsidRPr="00E94FB1" w14:paraId="03C2F4DB" w14:textId="77777777">
        <w:trPr>
          <w:trHeight w:val="1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911B05C" w14:textId="77777777" w:rsidR="00E34ED0" w:rsidRPr="00E94FB1" w:rsidRDefault="00E94FB1">
            <w:pPr>
              <w:spacing w:line="240" w:lineRule="auto"/>
              <w:rPr>
                <w:rFonts w:eastAsia="Calibri"/>
              </w:rPr>
            </w:pPr>
            <w:r w:rsidRPr="00E94FB1">
              <w:rPr>
                <w:b/>
              </w:rPr>
              <w:t>Componente Curricular</w:t>
            </w:r>
            <w:r w:rsidRPr="00E94FB1"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6A7BCFF" w14:textId="77777777" w:rsidR="00E34ED0" w:rsidRPr="00E94FB1" w:rsidRDefault="00E94FB1">
            <w:pPr>
              <w:spacing w:line="240" w:lineRule="auto"/>
              <w:rPr>
                <w:rFonts w:eastAsia="Calibri"/>
              </w:rPr>
            </w:pPr>
            <w:r w:rsidRPr="00E94FB1">
              <w:rPr>
                <w:b/>
              </w:rPr>
              <w:t>Ano/Faixa</w:t>
            </w:r>
            <w:r w:rsidRPr="00E94FB1">
              <w:t>: 6°ano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C0A5AFA" w14:textId="77777777" w:rsidR="00E34ED0" w:rsidRPr="00E94FB1" w:rsidRDefault="00E94FB1">
            <w:pPr>
              <w:spacing w:line="240" w:lineRule="auto"/>
            </w:pPr>
            <w:r w:rsidRPr="00E94FB1">
              <w:rPr>
                <w:b/>
              </w:rPr>
              <w:t>Unidade temática</w:t>
            </w:r>
            <w:r w:rsidRPr="00E94FB1">
              <w:t>: Vida e Evolução</w:t>
            </w:r>
          </w:p>
          <w:p w14:paraId="14510895" w14:textId="77777777" w:rsidR="00E34ED0" w:rsidRPr="00E94FB1" w:rsidRDefault="00E34ED0">
            <w:pPr>
              <w:spacing w:line="240" w:lineRule="auto"/>
              <w:rPr>
                <w:rFonts w:eastAsia="Calibri"/>
              </w:rPr>
            </w:pPr>
          </w:p>
        </w:tc>
      </w:tr>
      <w:tr w:rsidR="00E34ED0" w:rsidRPr="00E94FB1" w14:paraId="5BCBEFD2" w14:textId="77777777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93815ED" w14:textId="382A15DD" w:rsidR="00E34ED0" w:rsidRPr="00E94FB1" w:rsidRDefault="00E94FB1">
            <w:pPr>
              <w:spacing w:line="240" w:lineRule="auto"/>
            </w:pPr>
            <w:r w:rsidRPr="00E94FB1">
              <w:rPr>
                <w:b/>
              </w:rPr>
              <w:t>Objeto de conhecimento</w:t>
            </w:r>
            <w:r w:rsidRPr="00E94FB1">
              <w:t xml:space="preserve">: </w:t>
            </w:r>
            <w:r w:rsidRPr="00E94FB1">
              <w:rPr>
                <w:rFonts w:eastAsia="Roboto"/>
                <w:highlight w:val="white"/>
              </w:rPr>
              <w:t>Célula como unidade da vida</w:t>
            </w:r>
            <w:r w:rsidR="00C45AAB" w:rsidRPr="00E94FB1">
              <w:rPr>
                <w:rFonts w:eastAsia="Roboto"/>
              </w:rPr>
              <w:t>.</w:t>
            </w:r>
          </w:p>
          <w:p w14:paraId="27AE10EC" w14:textId="77777777" w:rsidR="00E34ED0" w:rsidRPr="00E94FB1" w:rsidRDefault="00E34ED0">
            <w:pPr>
              <w:spacing w:line="240" w:lineRule="auto"/>
              <w:rPr>
                <w:rFonts w:eastAsia="Calibri"/>
              </w:rPr>
            </w:pPr>
          </w:p>
        </w:tc>
      </w:tr>
      <w:tr w:rsidR="00E34ED0" w:rsidRPr="00E94FB1" w14:paraId="77A7F2BD" w14:textId="77777777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319E6F5" w14:textId="7EBF362F" w:rsidR="00E34ED0" w:rsidRPr="00E94FB1" w:rsidRDefault="00E94FB1">
            <w:pPr>
              <w:spacing w:line="240" w:lineRule="auto"/>
            </w:pPr>
            <w:r w:rsidRPr="00E94FB1">
              <w:rPr>
                <w:b/>
              </w:rPr>
              <w:t>Habilidade</w:t>
            </w:r>
            <w:r w:rsidRPr="00E94FB1">
              <w:t xml:space="preserve">: </w:t>
            </w:r>
            <w:r w:rsidRPr="00E94FB1">
              <w:rPr>
                <w:highlight w:val="white"/>
              </w:rPr>
              <w:t>(EF06CI05) Explicar a organização básica das células e seu papel como unidade estrutural e funcional dos seres vivos.</w:t>
            </w:r>
          </w:p>
          <w:p w14:paraId="13BDE933" w14:textId="77777777" w:rsidR="00E34ED0" w:rsidRPr="00E94FB1" w:rsidRDefault="00E34ED0">
            <w:pPr>
              <w:spacing w:line="240" w:lineRule="auto"/>
              <w:rPr>
                <w:rFonts w:eastAsia="Calibri"/>
              </w:rPr>
            </w:pPr>
          </w:p>
        </w:tc>
      </w:tr>
    </w:tbl>
    <w:p w14:paraId="011829C3" w14:textId="77777777" w:rsidR="00E34ED0" w:rsidRDefault="00E34ED0">
      <w:pPr>
        <w:spacing w:line="360" w:lineRule="auto"/>
        <w:ind w:left="360"/>
        <w:rPr>
          <w:sz w:val="24"/>
          <w:szCs w:val="24"/>
        </w:rPr>
      </w:pPr>
    </w:p>
    <w:p w14:paraId="1576AF69" w14:textId="77777777" w:rsidR="00C45AAB" w:rsidRDefault="00C45AAB">
      <w:pPr>
        <w:spacing w:line="360" w:lineRule="auto"/>
        <w:ind w:left="360"/>
        <w:jc w:val="center"/>
        <w:rPr>
          <w:b/>
          <w:sz w:val="24"/>
          <w:szCs w:val="24"/>
        </w:rPr>
      </w:pPr>
    </w:p>
    <w:p w14:paraId="1706BCF0" w14:textId="5F13CB9A" w:rsidR="00E34ED0" w:rsidRPr="002951A3" w:rsidRDefault="00E94FB1" w:rsidP="00C45AAB">
      <w:pPr>
        <w:spacing w:line="360" w:lineRule="auto"/>
        <w:jc w:val="center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 xml:space="preserve">Célula </w:t>
      </w:r>
    </w:p>
    <w:p w14:paraId="788B0546" w14:textId="77777777" w:rsidR="00E34ED0" w:rsidRPr="002951A3" w:rsidRDefault="00E34ED0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08563BB7" w14:textId="28F85903" w:rsidR="00E34ED0" w:rsidRPr="002951A3" w:rsidRDefault="00E94FB1" w:rsidP="00C45AAB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>A célula é a unidade básica da vida</w:t>
      </w:r>
      <w:r w:rsidR="001F0D2D" w:rsidRPr="002951A3">
        <w:rPr>
          <w:b/>
          <w:sz w:val="28"/>
          <w:szCs w:val="28"/>
        </w:rPr>
        <w:t>. T</w:t>
      </w:r>
      <w:r w:rsidRPr="002951A3">
        <w:rPr>
          <w:b/>
          <w:sz w:val="28"/>
          <w:szCs w:val="28"/>
        </w:rPr>
        <w:t xml:space="preserve">odo organismo é constituído </w:t>
      </w:r>
      <w:r w:rsidR="00C45AAB" w:rsidRPr="002951A3">
        <w:rPr>
          <w:b/>
          <w:sz w:val="28"/>
          <w:szCs w:val="28"/>
        </w:rPr>
        <w:t>de</w:t>
      </w:r>
      <w:r w:rsidRPr="002951A3">
        <w:rPr>
          <w:b/>
          <w:sz w:val="28"/>
          <w:szCs w:val="28"/>
        </w:rPr>
        <w:t xml:space="preserve"> células</w:t>
      </w:r>
      <w:r w:rsidR="001F0D2D" w:rsidRPr="002951A3">
        <w:rPr>
          <w:b/>
          <w:sz w:val="28"/>
          <w:szCs w:val="28"/>
        </w:rPr>
        <w:t>,</w:t>
      </w:r>
      <w:r w:rsidRPr="002951A3">
        <w:rPr>
          <w:b/>
          <w:sz w:val="28"/>
          <w:szCs w:val="28"/>
        </w:rPr>
        <w:t xml:space="preserve"> podendo ser uma </w:t>
      </w:r>
      <w:r w:rsidR="001F0D2D" w:rsidRPr="002951A3">
        <w:rPr>
          <w:b/>
          <w:sz w:val="28"/>
          <w:szCs w:val="28"/>
        </w:rPr>
        <w:t xml:space="preserve">só, no caso de </w:t>
      </w:r>
      <w:r w:rsidRPr="002951A3">
        <w:rPr>
          <w:b/>
          <w:sz w:val="28"/>
          <w:szCs w:val="28"/>
        </w:rPr>
        <w:t>seres unicelulares</w:t>
      </w:r>
      <w:r w:rsidR="001F0D2D" w:rsidRPr="002951A3">
        <w:rPr>
          <w:b/>
          <w:sz w:val="28"/>
          <w:szCs w:val="28"/>
        </w:rPr>
        <w:t xml:space="preserve">, </w:t>
      </w:r>
      <w:r w:rsidRPr="002951A3">
        <w:rPr>
          <w:b/>
          <w:sz w:val="28"/>
          <w:szCs w:val="28"/>
        </w:rPr>
        <w:t xml:space="preserve">ou várias </w:t>
      </w:r>
      <w:r w:rsidR="001F0D2D" w:rsidRPr="002951A3">
        <w:rPr>
          <w:b/>
          <w:sz w:val="28"/>
          <w:szCs w:val="28"/>
        </w:rPr>
        <w:t xml:space="preserve">células, no caso de </w:t>
      </w:r>
      <w:r w:rsidRPr="002951A3">
        <w:rPr>
          <w:b/>
          <w:sz w:val="28"/>
          <w:szCs w:val="28"/>
        </w:rPr>
        <w:t xml:space="preserve">seres pluricelulares. As </w:t>
      </w:r>
      <w:r w:rsidR="001F0D2D" w:rsidRPr="002951A3">
        <w:rPr>
          <w:b/>
          <w:sz w:val="28"/>
          <w:szCs w:val="28"/>
        </w:rPr>
        <w:t xml:space="preserve">células </w:t>
      </w:r>
      <w:r w:rsidRPr="002951A3">
        <w:rPr>
          <w:b/>
          <w:sz w:val="28"/>
          <w:szCs w:val="28"/>
        </w:rPr>
        <w:t xml:space="preserve">podem ser classificadas como </w:t>
      </w:r>
      <w:r w:rsidR="001F0D2D" w:rsidRPr="002951A3">
        <w:rPr>
          <w:b/>
          <w:sz w:val="28"/>
          <w:szCs w:val="28"/>
        </w:rPr>
        <w:t xml:space="preserve">procariotas, mais simples e sem núcleo definido, e </w:t>
      </w:r>
      <w:r w:rsidRPr="002951A3">
        <w:rPr>
          <w:b/>
          <w:sz w:val="28"/>
          <w:szCs w:val="28"/>
        </w:rPr>
        <w:t>eucari</w:t>
      </w:r>
      <w:r w:rsidR="00C45AAB" w:rsidRPr="002951A3">
        <w:rPr>
          <w:b/>
          <w:sz w:val="28"/>
          <w:szCs w:val="28"/>
        </w:rPr>
        <w:t xml:space="preserve">otas, mais complexas e com núcleo definido. As células dos animais são eucariotas, e são formadas pela </w:t>
      </w:r>
      <w:r w:rsidRPr="002951A3">
        <w:rPr>
          <w:b/>
          <w:sz w:val="28"/>
          <w:szCs w:val="28"/>
        </w:rPr>
        <w:t xml:space="preserve">membrana plasmática e várias organelas citoplasmáticas. </w:t>
      </w:r>
    </w:p>
    <w:p w14:paraId="6F3D9F4A" w14:textId="338BA23F" w:rsidR="00E34ED0" w:rsidRPr="002951A3" w:rsidRDefault="00E94FB1" w:rsidP="00D12B11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>A membrana plasmática</w:t>
      </w:r>
      <w:r w:rsidR="00C45AAB" w:rsidRPr="002951A3">
        <w:rPr>
          <w:b/>
          <w:sz w:val="28"/>
          <w:szCs w:val="28"/>
        </w:rPr>
        <w:t xml:space="preserve"> é fina e </w:t>
      </w:r>
      <w:r w:rsidRPr="002951A3">
        <w:rPr>
          <w:b/>
          <w:sz w:val="28"/>
          <w:szCs w:val="28"/>
        </w:rPr>
        <w:t>semipermeável</w:t>
      </w:r>
      <w:r w:rsidR="00C45AAB" w:rsidRPr="002951A3">
        <w:rPr>
          <w:b/>
          <w:sz w:val="28"/>
          <w:szCs w:val="28"/>
        </w:rPr>
        <w:t xml:space="preserve">, </w:t>
      </w:r>
      <w:r w:rsidRPr="002951A3">
        <w:rPr>
          <w:b/>
          <w:sz w:val="28"/>
          <w:szCs w:val="28"/>
        </w:rPr>
        <w:t xml:space="preserve">envolve o citoplasma da célula e delimita todo </w:t>
      </w:r>
      <w:r w:rsidR="00C45AAB" w:rsidRPr="002951A3">
        <w:rPr>
          <w:b/>
          <w:sz w:val="28"/>
          <w:szCs w:val="28"/>
        </w:rPr>
        <w:t xml:space="preserve">seu </w:t>
      </w:r>
      <w:r w:rsidRPr="002951A3">
        <w:rPr>
          <w:b/>
          <w:sz w:val="28"/>
          <w:szCs w:val="28"/>
        </w:rPr>
        <w:t>conteúdo. O citoplasma é uma substância gelatinosa que fica dentro da célula</w:t>
      </w:r>
      <w:r w:rsidR="00D12B11" w:rsidRPr="002951A3">
        <w:rPr>
          <w:b/>
          <w:sz w:val="28"/>
          <w:szCs w:val="28"/>
        </w:rPr>
        <w:t xml:space="preserve">, </w:t>
      </w:r>
      <w:r w:rsidRPr="002951A3">
        <w:rPr>
          <w:b/>
          <w:sz w:val="28"/>
          <w:szCs w:val="28"/>
        </w:rPr>
        <w:t xml:space="preserve">onde as organelas </w:t>
      </w:r>
      <w:r w:rsidR="00D12B11" w:rsidRPr="002951A3">
        <w:rPr>
          <w:b/>
          <w:sz w:val="28"/>
          <w:szCs w:val="28"/>
        </w:rPr>
        <w:t xml:space="preserve">citoplasmáticas </w:t>
      </w:r>
      <w:r w:rsidRPr="002951A3">
        <w:rPr>
          <w:b/>
          <w:sz w:val="28"/>
          <w:szCs w:val="28"/>
        </w:rPr>
        <w:t>ficam imersas. As principais organelas citoplasmáticas são:</w:t>
      </w:r>
    </w:p>
    <w:p w14:paraId="47B8B3BC" w14:textId="1AC51974" w:rsidR="00D12B11" w:rsidRPr="002951A3" w:rsidRDefault="002951A3" w:rsidP="002951A3">
      <w:pPr>
        <w:spacing w:line="360" w:lineRule="auto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>RETÍCULO ENDOPLASMÁTICO</w:t>
      </w:r>
      <w:r w:rsidR="00E94FB1" w:rsidRPr="002951A3">
        <w:rPr>
          <w:b/>
          <w:sz w:val="28"/>
          <w:szCs w:val="28"/>
        </w:rPr>
        <w:t xml:space="preserve">: rede membranosa que se divide em </w:t>
      </w:r>
      <w:r w:rsidR="00D12B11" w:rsidRPr="002951A3">
        <w:rPr>
          <w:b/>
          <w:sz w:val="28"/>
          <w:szCs w:val="28"/>
        </w:rPr>
        <w:t>r</w:t>
      </w:r>
      <w:r w:rsidR="00E94FB1" w:rsidRPr="002951A3">
        <w:rPr>
          <w:b/>
          <w:sz w:val="28"/>
          <w:szCs w:val="28"/>
        </w:rPr>
        <w:t xml:space="preserve">etículo </w:t>
      </w:r>
      <w:r w:rsidR="00D12B11" w:rsidRPr="002951A3">
        <w:rPr>
          <w:b/>
          <w:sz w:val="28"/>
          <w:szCs w:val="28"/>
        </w:rPr>
        <w:t>e</w:t>
      </w:r>
      <w:r w:rsidR="00E94FB1" w:rsidRPr="002951A3">
        <w:rPr>
          <w:b/>
          <w:sz w:val="28"/>
          <w:szCs w:val="28"/>
        </w:rPr>
        <w:t xml:space="preserve">ndoplasmático </w:t>
      </w:r>
      <w:r w:rsidR="00D12B11" w:rsidRPr="002951A3">
        <w:rPr>
          <w:b/>
          <w:sz w:val="28"/>
          <w:szCs w:val="28"/>
        </w:rPr>
        <w:t>r</w:t>
      </w:r>
      <w:r w:rsidR="00E94FB1" w:rsidRPr="002951A3">
        <w:rPr>
          <w:b/>
          <w:sz w:val="28"/>
          <w:szCs w:val="28"/>
        </w:rPr>
        <w:t>ugoso</w:t>
      </w:r>
      <w:r w:rsidR="00D12B11" w:rsidRPr="002951A3">
        <w:rPr>
          <w:b/>
          <w:sz w:val="28"/>
          <w:szCs w:val="28"/>
        </w:rPr>
        <w:t xml:space="preserve">, que </w:t>
      </w:r>
      <w:r w:rsidR="00E94FB1" w:rsidRPr="002951A3">
        <w:rPr>
          <w:b/>
          <w:sz w:val="28"/>
          <w:szCs w:val="28"/>
        </w:rPr>
        <w:t>poss</w:t>
      </w:r>
      <w:r w:rsidR="00D12B11" w:rsidRPr="002951A3">
        <w:rPr>
          <w:b/>
          <w:sz w:val="28"/>
          <w:szCs w:val="28"/>
        </w:rPr>
        <w:t xml:space="preserve">ui </w:t>
      </w:r>
      <w:r w:rsidR="00E94FB1" w:rsidRPr="002951A3">
        <w:rPr>
          <w:b/>
          <w:sz w:val="28"/>
          <w:szCs w:val="28"/>
        </w:rPr>
        <w:t xml:space="preserve">ribossomos </w:t>
      </w:r>
      <w:r w:rsidR="00D12B11" w:rsidRPr="002951A3">
        <w:rPr>
          <w:b/>
          <w:sz w:val="28"/>
          <w:szCs w:val="28"/>
        </w:rPr>
        <w:t xml:space="preserve">e tem como </w:t>
      </w:r>
      <w:r w:rsidR="00E94FB1" w:rsidRPr="002951A3">
        <w:rPr>
          <w:b/>
          <w:sz w:val="28"/>
          <w:szCs w:val="28"/>
        </w:rPr>
        <w:t>função a síntese de proteínas</w:t>
      </w:r>
      <w:r w:rsidR="00D12B11" w:rsidRPr="002951A3">
        <w:rPr>
          <w:b/>
          <w:sz w:val="28"/>
          <w:szCs w:val="28"/>
        </w:rPr>
        <w:t>, e r</w:t>
      </w:r>
      <w:r w:rsidR="00E94FB1" w:rsidRPr="002951A3">
        <w:rPr>
          <w:b/>
          <w:sz w:val="28"/>
          <w:szCs w:val="28"/>
        </w:rPr>
        <w:t xml:space="preserve">etículo </w:t>
      </w:r>
      <w:r w:rsidR="00D12B11" w:rsidRPr="002951A3">
        <w:rPr>
          <w:b/>
          <w:sz w:val="28"/>
          <w:szCs w:val="28"/>
        </w:rPr>
        <w:t>e</w:t>
      </w:r>
      <w:r w:rsidR="00E94FB1" w:rsidRPr="002951A3">
        <w:rPr>
          <w:b/>
          <w:sz w:val="28"/>
          <w:szCs w:val="28"/>
        </w:rPr>
        <w:t xml:space="preserve">ndoplasmático </w:t>
      </w:r>
      <w:r w:rsidR="00D12B11" w:rsidRPr="002951A3">
        <w:rPr>
          <w:b/>
          <w:sz w:val="28"/>
          <w:szCs w:val="28"/>
        </w:rPr>
        <w:t>l</w:t>
      </w:r>
      <w:r w:rsidR="00E94FB1" w:rsidRPr="002951A3">
        <w:rPr>
          <w:b/>
          <w:sz w:val="28"/>
          <w:szCs w:val="28"/>
        </w:rPr>
        <w:t>iso</w:t>
      </w:r>
      <w:r w:rsidR="00D12B11" w:rsidRPr="002951A3">
        <w:rPr>
          <w:b/>
          <w:sz w:val="28"/>
          <w:szCs w:val="28"/>
        </w:rPr>
        <w:t>, que n</w:t>
      </w:r>
      <w:r w:rsidR="00E94FB1" w:rsidRPr="002951A3">
        <w:rPr>
          <w:b/>
          <w:sz w:val="28"/>
          <w:szCs w:val="28"/>
        </w:rPr>
        <w:t>ão possu</w:t>
      </w:r>
      <w:r w:rsidR="00D12B11" w:rsidRPr="002951A3">
        <w:rPr>
          <w:b/>
          <w:sz w:val="28"/>
          <w:szCs w:val="28"/>
        </w:rPr>
        <w:t>i</w:t>
      </w:r>
      <w:r w:rsidR="00E94FB1" w:rsidRPr="002951A3">
        <w:rPr>
          <w:b/>
          <w:sz w:val="28"/>
          <w:szCs w:val="28"/>
        </w:rPr>
        <w:t xml:space="preserve"> ribossomos e tem como função a síntese de lipídios</w:t>
      </w:r>
      <w:r w:rsidR="00D12B11" w:rsidRPr="002951A3">
        <w:rPr>
          <w:b/>
          <w:sz w:val="28"/>
          <w:szCs w:val="28"/>
        </w:rPr>
        <w:t>;</w:t>
      </w:r>
    </w:p>
    <w:p w14:paraId="7975D866" w14:textId="44777143" w:rsidR="00E34ED0" w:rsidRPr="002951A3" w:rsidRDefault="002951A3" w:rsidP="002951A3">
      <w:pPr>
        <w:spacing w:line="360" w:lineRule="auto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>RIBOSSOMAS</w:t>
      </w:r>
      <w:r w:rsidR="00E94FB1" w:rsidRPr="002951A3">
        <w:rPr>
          <w:b/>
          <w:sz w:val="28"/>
          <w:szCs w:val="28"/>
        </w:rPr>
        <w:t xml:space="preserve">: responsáveis pela </w:t>
      </w:r>
      <w:r w:rsidR="00D12B11" w:rsidRPr="002951A3">
        <w:rPr>
          <w:b/>
          <w:sz w:val="28"/>
          <w:szCs w:val="28"/>
        </w:rPr>
        <w:t>síntese de</w:t>
      </w:r>
      <w:r w:rsidR="00E94FB1" w:rsidRPr="002951A3">
        <w:rPr>
          <w:b/>
          <w:sz w:val="28"/>
          <w:szCs w:val="28"/>
        </w:rPr>
        <w:t xml:space="preserve"> proteínas; </w:t>
      </w:r>
    </w:p>
    <w:p w14:paraId="38FBBA97" w14:textId="1B2683EB" w:rsidR="00E34ED0" w:rsidRPr="002951A3" w:rsidRDefault="002951A3" w:rsidP="002951A3">
      <w:pPr>
        <w:spacing w:line="360" w:lineRule="auto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>LISOSSOMAS</w:t>
      </w:r>
      <w:r w:rsidR="00E94FB1" w:rsidRPr="002951A3">
        <w:rPr>
          <w:b/>
          <w:sz w:val="28"/>
          <w:szCs w:val="28"/>
        </w:rPr>
        <w:t xml:space="preserve">: responsáveis por digerir macromoléculas celulares; </w:t>
      </w:r>
    </w:p>
    <w:p w14:paraId="2C31FE4F" w14:textId="174A9C3A" w:rsidR="00E34ED0" w:rsidRPr="002951A3" w:rsidRDefault="002951A3" w:rsidP="002951A3">
      <w:pPr>
        <w:spacing w:line="360" w:lineRule="auto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>COMPLEXO GOLGIENSE</w:t>
      </w:r>
      <w:r w:rsidR="00E94FB1" w:rsidRPr="002951A3">
        <w:rPr>
          <w:b/>
          <w:sz w:val="28"/>
          <w:szCs w:val="28"/>
        </w:rPr>
        <w:t>: responsável pela fabricação, armazenamento e transporte de alguns produtos celulares</w:t>
      </w:r>
      <w:r w:rsidR="00D12B11" w:rsidRPr="002951A3">
        <w:rPr>
          <w:b/>
          <w:sz w:val="28"/>
          <w:szCs w:val="28"/>
        </w:rPr>
        <w:t xml:space="preserve">, </w:t>
      </w:r>
      <w:r w:rsidR="00E94FB1" w:rsidRPr="002951A3">
        <w:rPr>
          <w:b/>
          <w:sz w:val="28"/>
          <w:szCs w:val="28"/>
        </w:rPr>
        <w:t>associado a função de secreção da célula;</w:t>
      </w:r>
    </w:p>
    <w:p w14:paraId="14F5F32B" w14:textId="653FB156" w:rsidR="00E34ED0" w:rsidRPr="002951A3" w:rsidRDefault="002951A3" w:rsidP="002951A3">
      <w:pPr>
        <w:spacing w:line="360" w:lineRule="auto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lastRenderedPageBreak/>
        <w:t>MITOCÔNDRIA</w:t>
      </w:r>
      <w:r w:rsidR="00E94FB1" w:rsidRPr="002951A3">
        <w:rPr>
          <w:b/>
          <w:sz w:val="28"/>
          <w:szCs w:val="28"/>
        </w:rPr>
        <w:t xml:space="preserve">: responsável pela geração de energia para célula, sendo o local onde ocorre a respiração celular; </w:t>
      </w:r>
      <w:r w:rsidR="00D12B11" w:rsidRPr="002951A3">
        <w:rPr>
          <w:b/>
          <w:sz w:val="28"/>
          <w:szCs w:val="28"/>
        </w:rPr>
        <w:t>e</w:t>
      </w:r>
    </w:p>
    <w:p w14:paraId="3A2F602C" w14:textId="59C7920F" w:rsidR="00E34ED0" w:rsidRPr="002951A3" w:rsidRDefault="002951A3" w:rsidP="002951A3">
      <w:pPr>
        <w:spacing w:line="360" w:lineRule="auto"/>
        <w:jc w:val="both"/>
        <w:rPr>
          <w:b/>
          <w:sz w:val="28"/>
          <w:szCs w:val="28"/>
        </w:rPr>
      </w:pPr>
      <w:r w:rsidRPr="002951A3">
        <w:rPr>
          <w:b/>
          <w:sz w:val="28"/>
          <w:szCs w:val="28"/>
        </w:rPr>
        <w:t>NÚCLEO</w:t>
      </w:r>
      <w:r w:rsidR="00E94FB1" w:rsidRPr="002951A3">
        <w:rPr>
          <w:b/>
          <w:sz w:val="28"/>
          <w:szCs w:val="28"/>
        </w:rPr>
        <w:t xml:space="preserve">: estrutura que contém a informação hereditária da célula, </w:t>
      </w:r>
      <w:r w:rsidR="00D12B11" w:rsidRPr="002951A3">
        <w:rPr>
          <w:b/>
          <w:sz w:val="28"/>
          <w:szCs w:val="28"/>
        </w:rPr>
        <w:t>o</w:t>
      </w:r>
      <w:r w:rsidR="00E94FB1" w:rsidRPr="002951A3">
        <w:rPr>
          <w:b/>
          <w:sz w:val="28"/>
          <w:szCs w:val="28"/>
        </w:rPr>
        <w:t xml:space="preserve"> DNA. </w:t>
      </w:r>
    </w:p>
    <w:p w14:paraId="01091EA7" w14:textId="77777777" w:rsidR="002951A3" w:rsidRPr="002951A3" w:rsidRDefault="002951A3">
      <w:pPr>
        <w:spacing w:line="360" w:lineRule="auto"/>
        <w:ind w:firstLine="720"/>
        <w:jc w:val="both"/>
        <w:rPr>
          <w:b/>
          <w:sz w:val="28"/>
          <w:szCs w:val="28"/>
        </w:rPr>
      </w:pPr>
    </w:p>
    <w:sectPr w:rsidR="002951A3" w:rsidRPr="002951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D0"/>
    <w:rsid w:val="001F0D2D"/>
    <w:rsid w:val="002951A3"/>
    <w:rsid w:val="00C45AAB"/>
    <w:rsid w:val="00D12B11"/>
    <w:rsid w:val="00E34ED0"/>
    <w:rsid w:val="00E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BA0A"/>
  <w15:docId w15:val="{5C1E76AC-AF42-4240-B1BA-69EB3BAB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Di Beneditto</cp:lastModifiedBy>
  <cp:revision>4</cp:revision>
  <dcterms:created xsi:type="dcterms:W3CDTF">2022-04-25T22:08:00Z</dcterms:created>
  <dcterms:modified xsi:type="dcterms:W3CDTF">2022-04-27T17:39:00Z</dcterms:modified>
</cp:coreProperties>
</file>